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EBBF" w14:textId="1E81B547" w:rsidR="00FF09B9" w:rsidRDefault="00FF09B9" w:rsidP="00B512C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 FEMININE UNIVERSE: ANTIPHONS OF HILDEGARD VON BINGEN</w:t>
      </w:r>
    </w:p>
    <w:p w14:paraId="42A7D2DC" w14:textId="3C4C4C3F" w:rsidR="00B64365" w:rsidRPr="0031576C" w:rsidRDefault="007D3B22" w:rsidP="00B512C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1576C">
        <w:rPr>
          <w:rFonts w:ascii="Calibri" w:hAnsi="Calibri" w:cs="Calibri"/>
          <w:b/>
          <w:color w:val="000000"/>
          <w:sz w:val="22"/>
          <w:szCs w:val="22"/>
        </w:rPr>
        <w:t>TEXTS AND TRANSLATIONS</w:t>
      </w:r>
    </w:p>
    <w:p w14:paraId="3B510D86" w14:textId="77777777" w:rsidR="00931273" w:rsidRPr="0031576C" w:rsidRDefault="00931273" w:rsidP="00B512CA">
      <w:pPr>
        <w:jc w:val="center"/>
        <w:rPr>
          <w:rFonts w:ascii="Calibri" w:eastAsia="Times" w:hAnsi="Calibri" w:cs="Calibri"/>
          <w:color w:val="000000"/>
          <w:sz w:val="22"/>
          <w:szCs w:val="22"/>
        </w:rPr>
      </w:pPr>
    </w:p>
    <w:tbl>
      <w:tblPr>
        <w:tblW w:w="5000" w:type="pct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36"/>
        <w:gridCol w:w="5244"/>
      </w:tblGrid>
      <w:tr w:rsidR="00B941E0" w:rsidRPr="0031576C" w14:paraId="2A8CE257" w14:textId="77777777" w:rsidTr="49DDDFD7">
        <w:tc>
          <w:tcPr>
            <w:tcW w:w="2399" w:type="pct"/>
            <w:shd w:val="clear" w:color="auto" w:fill="auto"/>
          </w:tcPr>
          <w:p w14:paraId="63E8DCDA" w14:textId="77777777" w:rsidR="00B941E0" w:rsidRPr="0031576C" w:rsidRDefault="6185A1F1" w:rsidP="49DDDFD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Karitas</w:t>
            </w:r>
          </w:p>
          <w:p w14:paraId="776D93DF" w14:textId="77777777" w:rsidR="00B941E0" w:rsidRPr="0031576C" w:rsidRDefault="6185A1F1" w:rsidP="49DDDFD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habundat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omnia,</w:t>
            </w:r>
          </w:p>
          <w:p w14:paraId="41CEDBCE" w14:textId="35F581CD" w:rsidR="00B941E0" w:rsidRPr="0031576C" w:rsidRDefault="6185A1F1" w:rsidP="49DDDFD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imis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excellentissima</w:t>
            </w:r>
            <w:proofErr w:type="spellEnd"/>
          </w:p>
          <w:p w14:paraId="37D3492D" w14:textId="77777777" w:rsidR="00B941E0" w:rsidRPr="0031576C" w:rsidRDefault="6185A1F1" w:rsidP="49DDDFD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super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sidera</w:t>
            </w:r>
            <w:proofErr w:type="spellEnd"/>
          </w:p>
          <w:p w14:paraId="3FAB06EF" w14:textId="77777777" w:rsidR="00B941E0" w:rsidRPr="0031576C" w:rsidRDefault="6185A1F1" w:rsidP="49DDDFD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atque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amantissima</w:t>
            </w:r>
            <w:proofErr w:type="spellEnd"/>
          </w:p>
          <w:p w14:paraId="1F35D285" w14:textId="77777777" w:rsidR="00B941E0" w:rsidRPr="0031576C" w:rsidRDefault="6185A1F1" w:rsidP="49DDDFD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 omnia,</w:t>
            </w:r>
          </w:p>
          <w:p w14:paraId="57F28E7A" w14:textId="269C0B2D" w:rsidR="00B941E0" w:rsidRPr="0031576C" w:rsidRDefault="6185A1F1" w:rsidP="49DDDFD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quia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summo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regi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osculum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pacis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ded</w:t>
            </w:r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01" w:type="pct"/>
            <w:shd w:val="clear" w:color="auto" w:fill="auto"/>
          </w:tcPr>
          <w:p w14:paraId="3E594151" w14:textId="77777777" w:rsidR="00B941E0" w:rsidRPr="0031576C" w:rsidRDefault="6185A1F1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Charity</w:t>
            </w:r>
          </w:p>
          <w:p w14:paraId="012B965F" w14:textId="77777777" w:rsidR="00B941E0" w:rsidRPr="0031576C" w:rsidRDefault="6185A1F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abounds towards all,</w:t>
            </w:r>
          </w:p>
          <w:p w14:paraId="00347B1B" w14:textId="77777777" w:rsidR="00B941E0" w:rsidRPr="0031576C" w:rsidRDefault="6185A1F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most exalted from the depths</w:t>
            </w:r>
          </w:p>
          <w:p w14:paraId="78635DF3" w14:textId="77777777" w:rsidR="00B941E0" w:rsidRPr="0031576C" w:rsidRDefault="6185A1F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above the starts,</w:t>
            </w:r>
          </w:p>
          <w:p w14:paraId="17181FE3" w14:textId="77777777" w:rsidR="00B941E0" w:rsidRPr="0031576C" w:rsidRDefault="6185A1F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most loving towards all,</w:t>
            </w:r>
          </w:p>
          <w:p w14:paraId="138C0522" w14:textId="77777777" w:rsidR="00B941E0" w:rsidRPr="0031576C" w:rsidRDefault="6185A1F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for she has given </w:t>
            </w:r>
          </w:p>
          <w:p w14:paraId="0F50D1CA" w14:textId="7DADAFA2" w:rsidR="00B941E0" w:rsidRPr="0031576C" w:rsidRDefault="6185A1F1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supreme king the kiss of peace.</w:t>
            </w:r>
          </w:p>
        </w:tc>
      </w:tr>
      <w:tr w:rsidR="00B24CA0" w:rsidRPr="0031576C" w14:paraId="122523D6" w14:textId="77777777" w:rsidTr="49DDDFD7">
        <w:tc>
          <w:tcPr>
            <w:tcW w:w="2399" w:type="pct"/>
            <w:shd w:val="clear" w:color="auto" w:fill="auto"/>
          </w:tcPr>
          <w:p w14:paraId="1F48853A" w14:textId="77777777" w:rsidR="00B24CA0" w:rsidRPr="0031576C" w:rsidRDefault="78A9ADAD" w:rsidP="49DDDFD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 Pastor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animarum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3C2BBAF1" w14:textId="26018EEA" w:rsidR="00B24CA0" w:rsidRPr="0031576C" w:rsidRDefault="78A9ADAD" w:rsidP="49DDDFD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</w:t>
            </w:r>
            <w:r w:rsidR="08F10D21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prima vox,</w:t>
            </w:r>
          </w:p>
          <w:p w14:paraId="74AF8438" w14:textId="77777777" w:rsidR="00B24CA0" w:rsidRPr="0031576C" w:rsidRDefault="78A9ADAD" w:rsidP="49DDDFD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per qua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omnis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creati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sumus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  <w:proofErr w:type="gramEnd"/>
          </w:p>
          <w:p w14:paraId="0C703BED" w14:textId="77777777" w:rsidR="00B24CA0" w:rsidRPr="0031576C" w:rsidRDefault="78A9ADAD" w:rsidP="49DDDFD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nunc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tibi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placeat</w:t>
            </w:r>
            <w:proofErr w:type="spellEnd"/>
          </w:p>
          <w:p w14:paraId="48B7B602" w14:textId="77777777" w:rsidR="00B24CA0" w:rsidRPr="0031576C" w:rsidRDefault="78A9ADAD" w:rsidP="49DDDFD7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digneris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liberare</w:t>
            </w:r>
            <w:proofErr w:type="spellEnd"/>
          </w:p>
          <w:p w14:paraId="1D5B4D95" w14:textId="4ACE4C6F" w:rsidR="00B24CA0" w:rsidRPr="0031576C" w:rsidRDefault="78A9ADAD" w:rsidP="49DDDFD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miseris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languoribus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nostris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01" w:type="pct"/>
            <w:shd w:val="clear" w:color="auto" w:fill="auto"/>
          </w:tcPr>
          <w:p w14:paraId="675712C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 shepherd of souls,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1277DE3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O primal voice</w:t>
            </w:r>
          </w:p>
          <w:p w14:paraId="1B95BFBA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through which we all were created,</w:t>
            </w:r>
          </w:p>
          <w:p w14:paraId="5AE8F5D2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Now let it please you</w:t>
            </w:r>
          </w:p>
          <w:p w14:paraId="362B5C6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 deign to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free</w:t>
            </w:r>
            <w:proofErr w:type="gram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us from our miseries</w:t>
            </w:r>
          </w:p>
          <w:p w14:paraId="52BC0553" w14:textId="38855AA0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our diseases.</w:t>
            </w:r>
          </w:p>
        </w:tc>
      </w:tr>
      <w:tr w:rsidR="00B24CA0" w:rsidRPr="0031576C" w14:paraId="1F4F511E" w14:textId="77777777" w:rsidTr="49DDDFD7">
        <w:tc>
          <w:tcPr>
            <w:tcW w:w="2399" w:type="pct"/>
            <w:shd w:val="clear" w:color="auto" w:fill="auto"/>
          </w:tcPr>
          <w:p w14:paraId="638C46B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frondens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virga </w:t>
            </w:r>
            <w:r w:rsidR="00B24CA0">
              <w:br/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nobilitate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stans</w:t>
            </w:r>
          </w:p>
          <w:p w14:paraId="17827B7B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Sicut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aurora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procedit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14:paraId="03C7E7B7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Nunc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gaude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letare</w:t>
            </w:r>
            <w:proofErr w:type="spellEnd"/>
            <w:r w:rsidR="00B24CA0">
              <w:br/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debiles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dignare</w:t>
            </w:r>
            <w:proofErr w:type="spellEnd"/>
          </w:p>
          <w:p w14:paraId="27111CA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 mala consuetudine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liberare</w:t>
            </w:r>
            <w:proofErr w:type="spellEnd"/>
          </w:p>
          <w:p w14:paraId="56848C27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Atque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manum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tuum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porrige</w:t>
            </w:r>
            <w:proofErr w:type="spellEnd"/>
          </w:p>
          <w:p w14:paraId="5A842A7C" w14:textId="3601A66F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Ad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erigendum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nos.</w:t>
            </w:r>
          </w:p>
        </w:tc>
        <w:tc>
          <w:tcPr>
            <w:tcW w:w="2601" w:type="pct"/>
            <w:shd w:val="clear" w:color="auto" w:fill="auto"/>
          </w:tcPr>
          <w:p w14:paraId="785ACA3C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 leafy branch,</w:t>
            </w:r>
          </w:p>
          <w:p w14:paraId="4E0D5ECD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standing in your nobility</w:t>
            </w:r>
          </w:p>
          <w:p w14:paraId="71FAB3D0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 the dawn breaks forth:</w:t>
            </w:r>
          </w:p>
          <w:p w14:paraId="39D12E7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Now rejoice and be glad,</w:t>
            </w:r>
          </w:p>
          <w:p w14:paraId="28F1826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deign to set us frail ones</w:t>
            </w:r>
          </w:p>
          <w:p w14:paraId="542448BD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free from evil habits</w:t>
            </w:r>
          </w:p>
          <w:p w14:paraId="0F0751A8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stretch forth your hand</w:t>
            </w:r>
          </w:p>
          <w:p w14:paraId="1B5ECF9C" w14:textId="26D4491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 lift us up. </w:t>
            </w:r>
          </w:p>
        </w:tc>
      </w:tr>
      <w:tr w:rsidR="00B24CA0" w:rsidRPr="0031576C" w14:paraId="30F57DBE" w14:textId="77777777" w:rsidTr="49DDDFD7">
        <w:tc>
          <w:tcPr>
            <w:tcW w:w="2399" w:type="pct"/>
            <w:shd w:val="clear" w:color="auto" w:fill="auto"/>
          </w:tcPr>
          <w:p w14:paraId="6D162F75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Spiritus Sanctus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vivificans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vita,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07279EDB" w14:textId="3F596B01" w:rsidR="00B24CA0" w:rsidRPr="0031576C" w:rsidRDefault="08F10D2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ovens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omnia,</w:t>
            </w:r>
          </w:p>
          <w:p w14:paraId="1605FB12" w14:textId="7326FDE1" w:rsidR="00B24CA0" w:rsidRPr="0031576C" w:rsidRDefault="08F10D2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 radix </w:t>
            </w:r>
            <w:proofErr w:type="spellStart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omni </w:t>
            </w:r>
            <w:proofErr w:type="spellStart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creatura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7E7DAE43" w14:textId="5D604A66" w:rsidR="00B24CA0" w:rsidRPr="0031576C" w:rsidRDefault="08F10D2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 omnia de </w:t>
            </w:r>
            <w:proofErr w:type="spellStart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inmunditia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abluit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3693408B" w14:textId="5CA2FF69" w:rsidR="00B24CA0" w:rsidRPr="0031576C" w:rsidRDefault="08F10D2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ergens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crimina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4A1FE63E" w14:textId="0565F36E" w:rsidR="00B24CA0" w:rsidRPr="0031576C" w:rsidRDefault="08F10D2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 </w:t>
            </w:r>
            <w:proofErr w:type="spellStart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ungit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vulnera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44D0B8E2" w14:textId="18FEEE89" w:rsidR="00B24CA0" w:rsidRPr="0031576C" w:rsidRDefault="08F10D2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</w:t>
            </w:r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 sic </w:t>
            </w:r>
            <w:proofErr w:type="spellStart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fulgens ac </w:t>
            </w:r>
            <w:proofErr w:type="spellStart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laudabilis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vita,</w:t>
            </w:r>
          </w:p>
          <w:p w14:paraId="0546FA50" w14:textId="4BC6DB33" w:rsidR="00B24CA0" w:rsidRPr="0031576C" w:rsidRDefault="08F10D21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uscitans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et </w:t>
            </w:r>
            <w:proofErr w:type="spellStart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resuscitans</w:t>
            </w:r>
            <w:proofErr w:type="spellEnd"/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omnia.</w:t>
            </w:r>
          </w:p>
        </w:tc>
        <w:tc>
          <w:tcPr>
            <w:tcW w:w="2601" w:type="pct"/>
            <w:shd w:val="clear" w:color="auto" w:fill="auto"/>
          </w:tcPr>
          <w:p w14:paraId="4FB03D61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The Holy Spirit is a life-giving life,</w:t>
            </w:r>
            <w:r w:rsidR="00B24CA0">
              <w:br/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moving all things,</w:t>
            </w:r>
            <w:r w:rsidR="00B24CA0">
              <w:br/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a root in every creature,</w:t>
            </w:r>
            <w:r w:rsidR="00B24CA0">
              <w:br/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cleanses all things from impurity,</w:t>
            </w:r>
            <w:r w:rsidR="00B24CA0">
              <w:br/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scrubbing out guilt,</w:t>
            </w:r>
          </w:p>
          <w:p w14:paraId="372FA10F" w14:textId="2E17B795" w:rsidR="00B24CA0" w:rsidRPr="0031576C" w:rsidRDefault="08F10D2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nd anoints wounds;</w:t>
            </w:r>
            <w:r w:rsidR="00202720">
              <w:br/>
            </w:r>
            <w:r w:rsidR="78A9ADAD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is therefore a gleaming and praiseworthy life,</w:t>
            </w:r>
          </w:p>
          <w:p w14:paraId="0EFD92CD" w14:textId="394288BA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arousing and resurrecting all. </w:t>
            </w:r>
          </w:p>
        </w:tc>
      </w:tr>
      <w:tr w:rsidR="00B512CA" w:rsidRPr="0031576C" w14:paraId="33826969" w14:textId="77777777" w:rsidTr="49DDDFD7">
        <w:tc>
          <w:tcPr>
            <w:tcW w:w="2399" w:type="pct"/>
            <w:shd w:val="clear" w:color="auto" w:fill="auto"/>
          </w:tcPr>
          <w:p w14:paraId="7D44D513" w14:textId="6AC5CABF" w:rsidR="00B64365" w:rsidRPr="0031576C" w:rsidRDefault="02E5026B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 Virtus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Sapientiae</w:t>
            </w:r>
            <w:proofErr w:type="spellEnd"/>
            <w:r w:rsidR="08F10D21"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14:paraId="61520FC2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quae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circuiens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circuisti</w:t>
            </w:r>
            <w:proofErr w:type="spellEnd"/>
          </w:p>
          <w:p w14:paraId="243370ED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comprehendendo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omnia in una via,</w:t>
            </w:r>
          </w:p>
          <w:p w14:paraId="647FF9B4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quae habet vitam,</w:t>
            </w:r>
          </w:p>
          <w:p w14:paraId="1C9B64C8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tres alas habens,</w:t>
            </w:r>
          </w:p>
          <w:p w14:paraId="1075FFD6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quarum una in altum volat,</w:t>
            </w:r>
          </w:p>
          <w:p w14:paraId="19E46A8B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altera de terra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sudat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6AD81A01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tertia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undique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volat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7F6A8B73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tibi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sit,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sicut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decet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o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sapientia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01" w:type="pct"/>
            <w:shd w:val="clear" w:color="auto" w:fill="auto"/>
          </w:tcPr>
          <w:p w14:paraId="3574BAFB" w14:textId="40FFF97F" w:rsidR="00B64365" w:rsidRPr="0031576C" w:rsidRDefault="02E5026B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 Virtue of Wisdom</w:t>
            </w:r>
            <w:r w:rsidR="08F10D21"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14:paraId="64CE8AD1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who circling, circles,</w:t>
            </w:r>
          </w:p>
          <w:p w14:paraId="62B06464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comprehending everything in a single way</w:t>
            </w:r>
          </w:p>
          <w:p w14:paraId="240842D2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that has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life;</w:t>
            </w:r>
            <w:proofErr w:type="gramEnd"/>
          </w:p>
          <w:p w14:paraId="6BF83ABE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having three wings,</w:t>
            </w:r>
          </w:p>
          <w:p w14:paraId="2CF27DAA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since one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soars</w:t>
            </w:r>
            <w:proofErr w:type="gram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on high,</w:t>
            </w:r>
          </w:p>
          <w:p w14:paraId="6DCBB94C" w14:textId="59D3C6E2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and another </w:t>
            </w:r>
            <w:r w:rsidR="3A7D7318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perspires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on the ground,</w:t>
            </w:r>
          </w:p>
          <w:p w14:paraId="3B9090F2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and the third flies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everywhere;</w:t>
            </w:r>
            <w:proofErr w:type="gramEnd"/>
          </w:p>
          <w:p w14:paraId="341562F7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</w:t>
            </w:r>
            <w:r w:rsidR="084F0146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aise be to you as you deserve, O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wisdom.</w:t>
            </w:r>
          </w:p>
        </w:tc>
      </w:tr>
      <w:tr w:rsidR="00B24CA0" w:rsidRPr="0031576C" w14:paraId="3607DBDA" w14:textId="77777777" w:rsidTr="49DDDFD7">
        <w:tc>
          <w:tcPr>
            <w:tcW w:w="2399" w:type="pct"/>
            <w:shd w:val="clear" w:color="auto" w:fill="auto"/>
          </w:tcPr>
          <w:p w14:paraId="5E5236BC" w14:textId="77777777" w:rsidR="00B24CA0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eterne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Deus,</w:t>
            </w:r>
          </w:p>
          <w:p w14:paraId="35D9E1F3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nunc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tibi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placeat</w:t>
            </w:r>
            <w:proofErr w:type="spellEnd"/>
          </w:p>
          <w:p w14:paraId="17CB99B6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amore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ardeas</w:t>
            </w:r>
            <w:proofErr w:type="spellEnd"/>
          </w:p>
          <w:p w14:paraId="45FE1670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membra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illa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simus</w:t>
            </w:r>
            <w:proofErr w:type="spellEnd"/>
          </w:p>
          <w:p w14:paraId="5E184B99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que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fecisti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eodem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amore,</w:t>
            </w:r>
          </w:p>
          <w:p w14:paraId="26643BF0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cum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Filium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tuum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geunisti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27C905D3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 prima aurora</w:t>
            </w:r>
          </w:p>
          <w:p w14:paraId="34F5F499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ante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omnem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creaturam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1478A7E4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inspice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necessitatem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hanc</w:t>
            </w:r>
            <w:proofErr w:type="spellEnd"/>
          </w:p>
          <w:p w14:paraId="53F06A24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que super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cadit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7E165151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abstrahe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 nobis</w:t>
            </w:r>
          </w:p>
          <w:p w14:paraId="29AE40F9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propter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Filium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tuum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3AAAFF51" w14:textId="3AE0D84E" w:rsidR="00B24CA0" w:rsidRP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perduc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leticiam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salutis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01" w:type="pct"/>
            <w:shd w:val="clear" w:color="auto" w:fill="auto"/>
          </w:tcPr>
          <w:p w14:paraId="02511444" w14:textId="77777777" w:rsidR="00B24CA0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O eternal God,</w:t>
            </w:r>
          </w:p>
          <w:p w14:paraId="19553880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now let it please you</w:t>
            </w:r>
          </w:p>
          <w:p w14:paraId="4D88DCF1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 burn in that love</w:t>
            </w:r>
          </w:p>
          <w:p w14:paraId="1C0FB85A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that we may be those limbs</w:t>
            </w:r>
          </w:p>
          <w:p w14:paraId="058AF3C9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that you made in the same love</w:t>
            </w:r>
          </w:p>
          <w:p w14:paraId="575DEB25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when you begot your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Son</w:t>
            </w:r>
            <w:proofErr w:type="gramEnd"/>
          </w:p>
          <w:p w14:paraId="71CB1A23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 the primal dawn</w:t>
            </w:r>
          </w:p>
          <w:p w14:paraId="3CACFA5E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before all creation,</w:t>
            </w:r>
          </w:p>
          <w:p w14:paraId="3E54946D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look upon this need</w:t>
            </w:r>
          </w:p>
          <w:p w14:paraId="39DAEFF0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that falls upon us,</w:t>
            </w:r>
          </w:p>
          <w:p w14:paraId="7BA97438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take it from us</w:t>
            </w:r>
          </w:p>
          <w:p w14:paraId="58ECC893" w14:textId="77777777" w:rsid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for your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Son's</w:t>
            </w:r>
            <w:proofErr w:type="gram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sake,</w:t>
            </w:r>
          </w:p>
          <w:p w14:paraId="4D119181" w14:textId="6A51DD09" w:rsidR="00B24CA0" w:rsidRP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lead us into the bliss of salvation.</w:t>
            </w:r>
          </w:p>
        </w:tc>
      </w:tr>
      <w:tr w:rsidR="00B24CA0" w:rsidRPr="0031576C" w14:paraId="065E219A" w14:textId="77777777" w:rsidTr="49DDDFD7">
        <w:tc>
          <w:tcPr>
            <w:tcW w:w="2399" w:type="pct"/>
            <w:shd w:val="clear" w:color="auto" w:fill="auto"/>
          </w:tcPr>
          <w:p w14:paraId="16FCC190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Cum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erubuerint</w:t>
            </w:r>
            <w:proofErr w:type="spellEnd"/>
          </w:p>
          <w:p w14:paraId="799A824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infelices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progenis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3785F81A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procedentes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peregrinatione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casus,</w:t>
            </w:r>
          </w:p>
          <w:p w14:paraId="298BCA6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tunc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clamas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clara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voce,</w:t>
            </w:r>
          </w:p>
          <w:p w14:paraId="72E0736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hoc modo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homines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elevans</w:t>
            </w:r>
            <w:proofErr w:type="spellEnd"/>
          </w:p>
          <w:p w14:paraId="7BED4657" w14:textId="27B954FF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isto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malicioso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casu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01" w:type="pct"/>
            <w:shd w:val="clear" w:color="auto" w:fill="auto"/>
          </w:tcPr>
          <w:p w14:paraId="0BFE953B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While the unhappy ones were blushing</w:t>
            </w:r>
          </w:p>
          <w:p w14:paraId="40AF9CB3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 their offspring</w:t>
            </w:r>
          </w:p>
          <w:p w14:paraId="2C1B5592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walking in the exile of the fall,</w:t>
            </w:r>
          </w:p>
          <w:p w14:paraId="2FAE9403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then you cry out with a clear voice,</w:t>
            </w:r>
          </w:p>
          <w:p w14:paraId="577105FD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 this way lifting humanity</w:t>
            </w:r>
          </w:p>
          <w:p w14:paraId="58B08153" w14:textId="25FF9F04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from this wicked fall.</w:t>
            </w:r>
          </w:p>
        </w:tc>
      </w:tr>
      <w:tr w:rsidR="00B24CA0" w:rsidRPr="0031576C" w14:paraId="0909C4E5" w14:textId="77777777" w:rsidTr="49DDDFD7">
        <w:tc>
          <w:tcPr>
            <w:tcW w:w="2399" w:type="pct"/>
            <w:shd w:val="clear" w:color="auto" w:fill="auto"/>
          </w:tcPr>
          <w:p w14:paraId="3A588251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Quia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ergo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femina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08C425A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mortem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instruxit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4FDA6A3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clara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virgo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illam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interemit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092A5D3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ideo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summa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benedictio</w:t>
            </w:r>
            <w:proofErr w:type="spellEnd"/>
          </w:p>
          <w:p w14:paraId="39478DAE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feminea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forma</w:t>
            </w:r>
          </w:p>
          <w:p w14:paraId="09131F9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per omni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creatura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3DB05D8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quia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Deus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factus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homo</w:t>
            </w:r>
          </w:p>
          <w:p w14:paraId="225DDFF7" w14:textId="3200737C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dulcissima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et beata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virgine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01" w:type="pct"/>
            <w:shd w:val="clear" w:color="auto" w:fill="auto"/>
          </w:tcPr>
          <w:p w14:paraId="565B306A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Therefore</w:t>
            </w:r>
            <w:proofErr w:type="gram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because a woman</w:t>
            </w:r>
          </w:p>
          <w:p w14:paraId="035D4095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constructed death,</w:t>
            </w:r>
          </w:p>
          <w:p w14:paraId="2B83411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 shining virgin has demolished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it;</w:t>
            </w:r>
            <w:proofErr w:type="gramEnd"/>
          </w:p>
          <w:p w14:paraId="6564C23B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and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</w:t>
            </w:r>
            <w:proofErr w:type="gram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the supreme blessing is</w:t>
            </w:r>
          </w:p>
          <w:p w14:paraId="657C3815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 feminine form</w:t>
            </w:r>
          </w:p>
          <w:p w14:paraId="698077F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beyond all creation,</w:t>
            </w:r>
          </w:p>
          <w:p w14:paraId="0087F02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because God became man</w:t>
            </w:r>
          </w:p>
          <w:p w14:paraId="0665C380" w14:textId="7A1456A3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 the most sweet and blessed Virgin.</w:t>
            </w:r>
          </w:p>
        </w:tc>
      </w:tr>
      <w:tr w:rsidR="00B24CA0" w:rsidRPr="0031576C" w14:paraId="4DFCFF92" w14:textId="77777777" w:rsidTr="49DDDFD7">
        <w:tc>
          <w:tcPr>
            <w:tcW w:w="2399" w:type="pct"/>
            <w:shd w:val="clear" w:color="auto" w:fill="auto"/>
          </w:tcPr>
          <w:p w14:paraId="3A4D3DB9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quam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magnum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miraculum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est</w:t>
            </w:r>
            <w:proofErr w:type="spellEnd"/>
          </w:p>
          <w:p w14:paraId="4045AB0A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quod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subditam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femineam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formam</w:t>
            </w:r>
            <w:proofErr w:type="spellEnd"/>
          </w:p>
          <w:p w14:paraId="4BBF6763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rex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introivit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08EE291E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Hoc Deus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fecit</w:t>
            </w:r>
            <w:proofErr w:type="spellEnd"/>
          </w:p>
          <w:p w14:paraId="33AC29C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quia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humilitas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super omnia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ascendit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6ECCAFBB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o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magna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felicitas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</w:t>
            </w:r>
            <w:proofErr w:type="spellEnd"/>
          </w:p>
          <w:p w14:paraId="3D7E885A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ist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forma,</w:t>
            </w:r>
          </w:p>
          <w:p w14:paraId="3A41C26E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quia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malicia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07CCD8B8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que de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femina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fluxit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</w:t>
            </w:r>
          </w:p>
          <w:p w14:paraId="58A2CDC1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hanc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femina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postea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detersit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78BC46D1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omnem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suavissimum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odorem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virtutem</w:t>
            </w:r>
            <w:proofErr w:type="spellEnd"/>
          </w:p>
          <w:p w14:paraId="69F5BABB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edificavit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13098D0D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ac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celum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ornavit</w:t>
            </w:r>
            <w:proofErr w:type="spellEnd"/>
          </w:p>
          <w:p w14:paraId="2B277F75" w14:textId="7074DB86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plus</w:t>
            </w:r>
            <w:proofErr w:type="gram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terram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turbavit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01" w:type="pct"/>
            <w:shd w:val="clear" w:color="auto" w:fill="auto"/>
          </w:tcPr>
          <w:p w14:paraId="4E169F89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 what a great miracle it is</w:t>
            </w:r>
          </w:p>
          <w:p w14:paraId="54F32E59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that into a submissive feminine form</w:t>
            </w:r>
          </w:p>
          <w:p w14:paraId="1045F589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entered the king.</w:t>
            </w:r>
          </w:p>
          <w:p w14:paraId="66E93D2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This God did</w:t>
            </w:r>
          </w:p>
          <w:p w14:paraId="1CDB8D02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because humility ascends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over all</w:t>
            </w:r>
            <w:proofErr w:type="gram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2DBD5407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O what great felicity is</w:t>
            </w:r>
          </w:p>
          <w:p w14:paraId="534D6343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 this form,</w:t>
            </w:r>
          </w:p>
          <w:p w14:paraId="5AE5EF8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malice,</w:t>
            </w:r>
          </w:p>
          <w:p w14:paraId="42242235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which flowed from woman –</w:t>
            </w:r>
          </w:p>
          <w:p w14:paraId="7F411C3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woman thereafter rubbed it out,</w:t>
            </w:r>
          </w:p>
          <w:p w14:paraId="7FE5AAA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and built </w:t>
            </w:r>
          </w:p>
          <w:p w14:paraId="28D0959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all the sweetest fragrance of the virtues,</w:t>
            </w:r>
          </w:p>
          <w:p w14:paraId="6508BD37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embellished heaven</w:t>
            </w:r>
          </w:p>
          <w:p w14:paraId="38AC887D" w14:textId="1B4FD9A0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more than she formerly troubled earth.</w:t>
            </w:r>
          </w:p>
        </w:tc>
      </w:tr>
      <w:tr w:rsidR="00B24CA0" w:rsidRPr="0031576C" w14:paraId="66F143AE" w14:textId="77777777" w:rsidTr="49DDDFD7">
        <w:tc>
          <w:tcPr>
            <w:tcW w:w="2399" w:type="pct"/>
            <w:shd w:val="clear" w:color="auto" w:fill="auto"/>
          </w:tcPr>
          <w:p w14:paraId="424FCB47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pulchre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facies </w:t>
            </w:r>
            <w:r w:rsidR="00B24CA0">
              <w:br/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Deum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aspicientes</w:t>
            </w:r>
            <w:proofErr w:type="spellEnd"/>
            <w:r w:rsidR="00B24CA0">
              <w:br/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in aurora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edificantes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0A363D89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beate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virgines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5DE362F8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nobiles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7758B8C1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quibus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rex se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consideravit</w:t>
            </w:r>
            <w:proofErr w:type="spellEnd"/>
          </w:p>
          <w:p w14:paraId="21B4BD33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Cum in vobis</w:t>
            </w:r>
          </w:p>
          <w:p w14:paraId="2DCB1563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Omnia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celestia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ornamenta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presignavit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630031DB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Ubi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etiam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suavissimus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hortus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4A004F0F" w14:textId="198595EC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 omnibus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ornamentis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redolentes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01" w:type="pct"/>
            <w:shd w:val="clear" w:color="auto" w:fill="auto"/>
          </w:tcPr>
          <w:p w14:paraId="34D53FC6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 beautiful faces </w:t>
            </w:r>
          </w:p>
          <w:p w14:paraId="73FC5BE1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beholding God </w:t>
            </w:r>
            <w:r w:rsidR="00B24CA0">
              <w:br/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and building in the dawn, </w:t>
            </w:r>
            <w:r w:rsidR="00B24CA0">
              <w:br/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 blessed virgins,</w:t>
            </w:r>
          </w:p>
          <w:p w14:paraId="335DB57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how noble are you</w:t>
            </w:r>
          </w:p>
          <w:p w14:paraId="2D081B82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 whom the king contemplated himself, </w:t>
            </w:r>
          </w:p>
          <w:p w14:paraId="2B140C51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when in you</w:t>
            </w:r>
            <w:r w:rsidR="00B24CA0">
              <w:br/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 foreshadowed all the celestial beauties,</w:t>
            </w:r>
          </w:p>
          <w:p w14:paraId="0CD51E1F" w14:textId="3B293AD8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whereby you are also the sweetest garden,</w:t>
            </w:r>
            <w:r w:rsidR="00B24CA0">
              <w:br/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redolent with all beauties.</w:t>
            </w:r>
          </w:p>
        </w:tc>
      </w:tr>
      <w:tr w:rsidR="00B24CA0" w:rsidRPr="0031576C" w14:paraId="1E3B6CF2" w14:textId="77777777" w:rsidTr="49DDDFD7">
        <w:tc>
          <w:tcPr>
            <w:tcW w:w="2399" w:type="pct"/>
            <w:shd w:val="clear" w:color="auto" w:fill="auto"/>
          </w:tcPr>
          <w:p w14:paraId="67AAF1AE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virgo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Ecclesia,</w:t>
            </w:r>
          </w:p>
          <w:p w14:paraId="2406A1B0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plangendum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2D75B1F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quod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sevissimus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lupus</w:t>
            </w:r>
          </w:p>
          <w:p w14:paraId="1739CA3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filios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tuos</w:t>
            </w:r>
            <w:proofErr w:type="spellEnd"/>
          </w:p>
          <w:p w14:paraId="1F10811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latere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tuo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abstraxit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57363882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callido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serpenti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!</w:t>
            </w:r>
          </w:p>
          <w:p w14:paraId="5622C08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Sed o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preciosus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sanguis</w:t>
            </w:r>
            <w:proofErr w:type="spellEnd"/>
          </w:p>
          <w:p w14:paraId="0E41953A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Salvatoris,</w:t>
            </w:r>
          </w:p>
          <w:p w14:paraId="050687C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qui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vexillo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regis</w:t>
            </w:r>
            <w:proofErr w:type="spellEnd"/>
          </w:p>
          <w:p w14:paraId="669459A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Ecclesiam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ipse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desponsavit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64402C8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unde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filios</w:t>
            </w:r>
            <w:proofErr w:type="spellEnd"/>
          </w:p>
          <w:p w14:paraId="53BDE79B" w14:textId="0CF89D6C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illius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requirit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01" w:type="pct"/>
            <w:shd w:val="clear" w:color="auto" w:fill="auto"/>
          </w:tcPr>
          <w:p w14:paraId="38BBE711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O virgin Church,</w:t>
            </w:r>
          </w:p>
          <w:p w14:paraId="1B9C3EC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we must grieve </w:t>
            </w:r>
          </w:p>
          <w:p w14:paraId="5422578D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because a most savage wolf</w:t>
            </w:r>
          </w:p>
          <w:p w14:paraId="44859995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has snatched your children</w:t>
            </w:r>
          </w:p>
          <w:p w14:paraId="5461CF68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from your side.</w:t>
            </w:r>
          </w:p>
          <w:p w14:paraId="475EA04C" w14:textId="08E40CF6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</w:t>
            </w:r>
            <w:r w:rsidR="08F10D21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</w:t>
            </w:r>
            <w:proofErr w:type="gram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woe to the cunning serpent!</w:t>
            </w:r>
          </w:p>
          <w:p w14:paraId="14386372" w14:textId="11551A71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But </w:t>
            </w:r>
            <w:r w:rsidR="08F10D21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oh,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how precious is the blood</w:t>
            </w:r>
          </w:p>
          <w:p w14:paraId="524BCC1A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 the Savior,</w:t>
            </w:r>
          </w:p>
          <w:p w14:paraId="40E1EA6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who with the king's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standard</w:t>
            </w:r>
            <w:proofErr w:type="gramEnd"/>
          </w:p>
          <w:p w14:paraId="35EAF712" w14:textId="7CF97B1C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married the Church to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himself</w:t>
            </w:r>
            <w:r w:rsidR="08F10D21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</w:t>
            </w:r>
            <w:proofErr w:type="gramEnd"/>
          </w:p>
          <w:p w14:paraId="12152C1B" w14:textId="15E0F3D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therefore</w:t>
            </w:r>
            <w:proofErr w:type="gram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he is seeking</w:t>
            </w:r>
          </w:p>
          <w:p w14:paraId="376AFB67" w14:textId="5149D4FC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her children.</w:t>
            </w:r>
          </w:p>
        </w:tc>
      </w:tr>
      <w:tr w:rsidR="00B24CA0" w:rsidRPr="0031576C" w14:paraId="51482B1B" w14:textId="77777777" w:rsidTr="49DDDFD7">
        <w:tc>
          <w:tcPr>
            <w:tcW w:w="2399" w:type="pct"/>
            <w:shd w:val="clear" w:color="auto" w:fill="auto"/>
          </w:tcPr>
          <w:p w14:paraId="187CA4D6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Nunc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gaudeant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materna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viscera</w:t>
            </w:r>
          </w:p>
          <w:p w14:paraId="00CC5EB1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Ecclesie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3B596193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quia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superna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simphonia</w:t>
            </w:r>
            <w:proofErr w:type="spellEnd"/>
          </w:p>
          <w:p w14:paraId="6F0123D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filii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eius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sinum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suum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collocati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sunt.</w:t>
            </w:r>
          </w:p>
          <w:p w14:paraId="19C9A3F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Unde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o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turpissime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serpens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67A3E3B7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confusus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es,</w:t>
            </w:r>
          </w:p>
          <w:p w14:paraId="1563CB09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quoniam quos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estimatio</w:t>
            </w:r>
            <w:proofErr w:type="spellEnd"/>
          </w:p>
          <w:p w14:paraId="3070CCC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visceribus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habuit</w:t>
            </w:r>
            <w:proofErr w:type="spellEnd"/>
          </w:p>
          <w:p w14:paraId="726D6E3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nunc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fulgent in sanguine Filii Dei,</w:t>
            </w:r>
          </w:p>
          <w:p w14:paraId="6B2B534E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ideo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laus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tibi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sit, rex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altissime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27ACD646" w14:textId="7827D13E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Alleluia.</w:t>
            </w:r>
          </w:p>
        </w:tc>
        <w:tc>
          <w:tcPr>
            <w:tcW w:w="2601" w:type="pct"/>
            <w:shd w:val="clear" w:color="auto" w:fill="auto"/>
          </w:tcPr>
          <w:p w14:paraId="2A9325BF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Now let the motherly heart</w:t>
            </w:r>
          </w:p>
          <w:p w14:paraId="6A1BCB5A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 the Church rejoice,</w:t>
            </w:r>
          </w:p>
          <w:p w14:paraId="47553A0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because in supernal harmony</w:t>
            </w:r>
          </w:p>
          <w:p w14:paraId="2B9FDB7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her children are gathered into her bosom.</w:t>
            </w:r>
          </w:p>
          <w:p w14:paraId="2EB30B32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Hence, O shameful serpent,</w:t>
            </w:r>
          </w:p>
          <w:p w14:paraId="25C1420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you are confounded,</w:t>
            </w:r>
          </w:p>
          <w:p w14:paraId="020EB740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because the ones your jealousy</w:t>
            </w:r>
          </w:p>
          <w:p w14:paraId="0998C847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held in its maw</w:t>
            </w:r>
          </w:p>
          <w:p w14:paraId="4547FDD9" w14:textId="777C7C1B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now gleam in the blood of God's Son</w:t>
            </w:r>
            <w:r w:rsidR="08F10D21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75E24530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and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therefore</w:t>
            </w:r>
            <w:proofErr w:type="gram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praise be to you, King Most High.</w:t>
            </w:r>
          </w:p>
          <w:p w14:paraId="2CA501F0" w14:textId="04852B6A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Alleluia.</w:t>
            </w:r>
          </w:p>
        </w:tc>
      </w:tr>
      <w:tr w:rsidR="00B512CA" w:rsidRPr="0031576C" w14:paraId="686B2B2F" w14:textId="77777777" w:rsidTr="49DDDFD7">
        <w:tc>
          <w:tcPr>
            <w:tcW w:w="2399" w:type="pct"/>
            <w:shd w:val="clear" w:color="auto" w:fill="auto"/>
          </w:tcPr>
          <w:p w14:paraId="50BE61CC" w14:textId="6CB752FE" w:rsidR="00B64365" w:rsidRPr="0031576C" w:rsidRDefault="067DAF47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Nunc</w:t>
            </w:r>
            <w:r w:rsidR="02E5026B"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2E5026B"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aperuit</w:t>
            </w:r>
            <w:proofErr w:type="spellEnd"/>
            <w:r w:rsidR="02E5026B"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nobis </w:t>
            </w:r>
          </w:p>
          <w:p w14:paraId="32BAA50E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clausa porta</w:t>
            </w:r>
          </w:p>
          <w:p w14:paraId="3D5ACAAD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quod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serpens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muliere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suffocavit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5F1E185A" w14:textId="77777777" w:rsidR="00B64365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Unde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lucet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aurora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flos</w:t>
            </w:r>
            <w:proofErr w:type="spellEnd"/>
          </w:p>
          <w:p w14:paraId="42B3E657" w14:textId="4930C4B0" w:rsidR="00931273" w:rsidRPr="0031576C" w:rsidRDefault="02E5026B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virgine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Maria.</w:t>
            </w:r>
          </w:p>
        </w:tc>
        <w:tc>
          <w:tcPr>
            <w:tcW w:w="2601" w:type="pct"/>
            <w:shd w:val="clear" w:color="auto" w:fill="auto"/>
          </w:tcPr>
          <w:p w14:paraId="7FC15420" w14:textId="77777777" w:rsidR="0031576C" w:rsidRPr="0031576C" w:rsidRDefault="067DAF47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Now </w:t>
            </w:r>
            <w:r w:rsidR="11AA933F"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 closed gate</w:t>
            </w:r>
            <w:r w:rsidR="005B0C69">
              <w:br/>
            </w:r>
            <w:r w:rsidR="11AA933F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has opened to us</w:t>
            </w:r>
            <w:r w:rsidR="005B0C69">
              <w:br/>
            </w:r>
            <w:r w:rsidR="11AA933F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that which </w:t>
            </w:r>
            <w:r w:rsidR="6732C39A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serpent</w:t>
            </w:r>
            <w:r w:rsidR="11AA933F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choked</w:t>
            </w:r>
            <w:r w:rsidR="6732C39A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r w:rsidR="11AA933F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 </w:t>
            </w:r>
            <w:r w:rsidR="6732C39A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woman</w:t>
            </w:r>
            <w:r w:rsidR="11AA933F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="005B0C69">
              <w:br/>
            </w:r>
            <w:r w:rsidR="11AA933F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hence the flower of </w:t>
            </w:r>
            <w:r w:rsidR="6732C39A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Virgin Mar</w:t>
            </w:r>
            <w:r w:rsidR="11AA933F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</w:t>
            </w:r>
          </w:p>
          <w:p w14:paraId="129E929C" w14:textId="22B9F540" w:rsidR="00B64365" w:rsidRPr="0031576C" w:rsidRDefault="11AA933F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gleams in the dawn.</w:t>
            </w:r>
          </w:p>
        </w:tc>
      </w:tr>
      <w:tr w:rsidR="00B512CA" w:rsidRPr="0031576C" w14:paraId="29EC41BC" w14:textId="77777777" w:rsidTr="49DDDFD7">
        <w:tc>
          <w:tcPr>
            <w:tcW w:w="2399" w:type="pct"/>
            <w:shd w:val="clear" w:color="auto" w:fill="auto"/>
          </w:tcPr>
          <w:p w14:paraId="7E0FDEB4" w14:textId="77777777" w:rsidR="00DD4469" w:rsidRPr="0031576C" w:rsidRDefault="742B8B65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quam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mirabilis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est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1DF88BD" w14:textId="77777777" w:rsidR="00DD4469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prescientia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divini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pectoris</w:t>
            </w:r>
          </w:p>
          <w:p w14:paraId="378DA37C" w14:textId="77777777" w:rsidR="00DD4469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que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prescivit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omem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creaturam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4FC5AA4E" w14:textId="77777777" w:rsidR="00DD4469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Nam cum Deus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inspexit</w:t>
            </w:r>
            <w:proofErr w:type="spellEnd"/>
          </w:p>
          <w:p w14:paraId="6D235F81" w14:textId="77777777" w:rsidR="00DD4469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faciem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hominis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quem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formavit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0113CAA8" w14:textId="77777777" w:rsidR="00DD4469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omnia opera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sua</w:t>
            </w:r>
            <w:proofErr w:type="spellEnd"/>
          </w:p>
          <w:p w14:paraId="6F524CFF" w14:textId="77777777" w:rsidR="00DD4469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eadem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forma hominis</w:t>
            </w:r>
          </w:p>
          <w:p w14:paraId="4360B4CB" w14:textId="77777777" w:rsidR="00DD4469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integra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aspexit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7004B32C" w14:textId="77777777" w:rsidR="00DD4469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quam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mirabilis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inspiratio</w:t>
            </w:r>
            <w:proofErr w:type="spellEnd"/>
          </w:p>
          <w:p w14:paraId="2F197F0B" w14:textId="1AEDF5B2" w:rsidR="00931273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que hominem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sic</w:t>
            </w:r>
            <w:proofErr w:type="gram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suscitavit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01" w:type="pct"/>
            <w:shd w:val="clear" w:color="auto" w:fill="auto"/>
          </w:tcPr>
          <w:p w14:paraId="002B9B32" w14:textId="1BFF577F" w:rsidR="00DD4469" w:rsidRPr="0031576C" w:rsidRDefault="742B8B65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="08F10D21"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h,</w:t>
            </w: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how marvelous is</w:t>
            </w:r>
          </w:p>
          <w:p w14:paraId="23ED8A9B" w14:textId="352234A4" w:rsidR="00DD4469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the </w:t>
            </w:r>
            <w:r w:rsidR="4B07E33F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foreknowledge 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of the divine heart</w:t>
            </w:r>
          </w:p>
          <w:p w14:paraId="6AEB340C" w14:textId="24C8BD5B" w:rsidR="00DD4469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which </w:t>
            </w:r>
            <w:r w:rsidR="11AA933F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fore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knew </w:t>
            </w:r>
            <w:r w:rsidR="11AA933F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all creation.</w:t>
            </w:r>
          </w:p>
          <w:p w14:paraId="771A1FBA" w14:textId="77777777" w:rsidR="0031576C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For when God looked </w:t>
            </w:r>
          </w:p>
          <w:p w14:paraId="064A7118" w14:textId="580FBF83" w:rsidR="00DD4469" w:rsidRPr="0031576C" w:rsidRDefault="11AA933F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on </w:t>
            </w:r>
            <w:r w:rsidR="742B8B65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the face of the man that he had 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formed</w:t>
            </w:r>
            <w:r w:rsidR="742B8B65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70E15F69" w14:textId="2DB4D2FF" w:rsidR="00DD4469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 saw all his works</w:t>
            </w:r>
            <w:r w:rsidR="11AA933F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206533A0" w14:textId="77777777" w:rsidR="00202720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 that same </w:t>
            </w:r>
            <w:r w:rsidR="11AA933F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human 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form</w:t>
            </w:r>
          </w:p>
          <w:p w14:paraId="1CBFD422" w14:textId="436FE391" w:rsidR="00DD4469" w:rsidRPr="0031576C" w:rsidRDefault="08F10D21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made complete</w:t>
            </w:r>
            <w:r w:rsidR="742B8B65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0639EA48" w14:textId="70AAE0B3" w:rsidR="00DD4469" w:rsidRPr="0031576C" w:rsidRDefault="742B8B65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</w:t>
            </w:r>
            <w:r w:rsidR="08F10D21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h,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how marvelous is the inspiration</w:t>
            </w:r>
          </w:p>
          <w:p w14:paraId="76DD7C08" w14:textId="664DB3E7" w:rsidR="00DD4469" w:rsidRPr="0031576C" w:rsidRDefault="11AA933F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that in this way roused man to </w:t>
            </w:r>
            <w:r w:rsidR="742B8B65"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life</w:t>
            </w: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B24CA0" w:rsidRPr="0031576C" w14:paraId="66E75C26" w14:textId="77777777" w:rsidTr="49DDDFD7">
        <w:tc>
          <w:tcPr>
            <w:tcW w:w="2399" w:type="pct"/>
            <w:shd w:val="clear" w:color="auto" w:fill="auto"/>
          </w:tcPr>
          <w:p w14:paraId="4254FDFA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 </w:t>
            </w:r>
            <w:proofErr w:type="spellStart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viridissima</w:t>
            </w:r>
            <w:proofErr w:type="spellEnd"/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virga, </w:t>
            </w:r>
          </w:p>
          <w:p w14:paraId="51A03B75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ave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quae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ventoso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flabro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sciscitationis</w:t>
            </w:r>
            <w:proofErr w:type="spellEnd"/>
          </w:p>
          <w:p w14:paraId="0B15D6F7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sanctorum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prodisti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5FE484F1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Cum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venit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tempus</w:t>
            </w:r>
          </w:p>
          <w:p w14:paraId="5CCCE8C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quod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floruisti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ramis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tuis,</w:t>
            </w:r>
          </w:p>
          <w:p w14:paraId="3C0A9187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Ave,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ave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tibi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7C7DB83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quia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calor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solis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sudavit</w:t>
            </w:r>
            <w:proofErr w:type="spellEnd"/>
          </w:p>
          <w:p w14:paraId="7E10FD7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sicut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odor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balsami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6CD8457F" w14:textId="77777777" w:rsidR="00B24CA0" w:rsidRPr="0031576C" w:rsidRDefault="00B24CA0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EF0ACE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Nam 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floruit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pulcher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flos</w:t>
            </w:r>
            <w:proofErr w:type="spellEnd"/>
          </w:p>
          <w:p w14:paraId="507E4971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qui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odorem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dedit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omnibus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aromatibus</w:t>
            </w:r>
            <w:proofErr w:type="spellEnd"/>
          </w:p>
          <w:p w14:paraId="17D44E4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quae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arida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erant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46CB54DA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illa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apparuerunt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omnia </w:t>
            </w:r>
          </w:p>
          <w:p w14:paraId="01831A59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in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viriditate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plena.</w:t>
            </w:r>
          </w:p>
          <w:p w14:paraId="1D967212" w14:textId="77777777" w:rsidR="00B24CA0" w:rsidRPr="0031576C" w:rsidRDefault="00B24CA0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A2D6B0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Unde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caeli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dederunt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rorem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1512DB1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super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gramen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0F6CE06F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et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omnis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terra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laeta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facta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</w:t>
            </w:r>
            <w:proofErr w:type="spell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</w:p>
          <w:p w14:paraId="5EEACBF1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quoniam viscera </w:t>
            </w:r>
            <w:proofErr w:type="spell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ipsius</w:t>
            </w:r>
            <w:proofErr w:type="spellEnd"/>
          </w:p>
          <w:p w14:paraId="709EB4ED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frumentum protulerunt</w:t>
            </w:r>
          </w:p>
          <w:p w14:paraId="138FDE7D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et quoniam volucres caeli</w:t>
            </w:r>
          </w:p>
          <w:p w14:paraId="11571497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nidos in ipsa habuerunt.</w:t>
            </w:r>
          </w:p>
          <w:p w14:paraId="54BD9AA7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Deinde facta est esca hominibus</w:t>
            </w:r>
          </w:p>
          <w:p w14:paraId="08E2E28C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et gaudium magnum epulantium.</w:t>
            </w:r>
          </w:p>
          <w:p w14:paraId="0319BB3A" w14:textId="77777777" w:rsidR="00B24CA0" w:rsidRPr="0031576C" w:rsidRDefault="00B24CA0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</w:p>
          <w:p w14:paraId="0D30538D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Unde, O suavis Virgo,</w:t>
            </w:r>
          </w:p>
          <w:p w14:paraId="1201F389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in te non deficit nullam gaudium.</w:t>
            </w:r>
          </w:p>
          <w:p w14:paraId="6FE898C9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Haec omnia Eva contemsit.</w:t>
            </w:r>
          </w:p>
          <w:p w14:paraId="03846B37" w14:textId="493A59A8" w:rsidR="00B24CA0" w:rsidRPr="00B24CA0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Nunc autem laus sit altissimo.</w:t>
            </w:r>
          </w:p>
        </w:tc>
        <w:tc>
          <w:tcPr>
            <w:tcW w:w="2601" w:type="pct"/>
            <w:shd w:val="clear" w:color="auto" w:fill="auto"/>
          </w:tcPr>
          <w:p w14:paraId="5E8E6336" w14:textId="77777777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O greenest branch, </w:t>
            </w:r>
          </w:p>
          <w:p w14:paraId="1780FF03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hail, which in the windy breath of seeking </w:t>
            </w:r>
          </w:p>
          <w:p w14:paraId="4AC3DB40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saints came forth.</w:t>
            </w:r>
          </w:p>
          <w:p w14:paraId="56BEF2D3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When the time arrived</w:t>
            </w:r>
          </w:p>
          <w:p w14:paraId="76767AEA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you to flourish in all your branches,</w:t>
            </w:r>
          </w:p>
          <w:p w14:paraId="3A566349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Hail, hail to you,</w:t>
            </w:r>
          </w:p>
          <w:p w14:paraId="1F2BC029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the heat of the sun perspired in you</w:t>
            </w:r>
          </w:p>
          <w:p w14:paraId="6C77BA29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like the scent of balsam.</w:t>
            </w:r>
          </w:p>
          <w:p w14:paraId="482DABDC" w14:textId="77777777" w:rsidR="00B24CA0" w:rsidRPr="0031576C" w:rsidRDefault="00B24CA0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26DF3B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upon you blossomed the lovely flower</w:t>
            </w:r>
          </w:p>
          <w:p w14:paraId="3D4E98C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which gave fragrance to all the scents</w:t>
            </w:r>
          </w:p>
          <w:p w14:paraId="0B47C291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which had been barren.</w:t>
            </w:r>
          </w:p>
          <w:p w14:paraId="5AFFF7F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everything became manifest</w:t>
            </w:r>
          </w:p>
          <w:p w14:paraId="28D8768E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in full verdancy.</w:t>
            </w:r>
          </w:p>
          <w:p w14:paraId="1348E56E" w14:textId="77777777" w:rsidR="00B24CA0" w:rsidRPr="0031576C" w:rsidRDefault="00B24CA0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965725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Then the heavens dropped dew</w:t>
            </w:r>
          </w:p>
          <w:p w14:paraId="189A0A66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upon the grass,</w:t>
            </w:r>
          </w:p>
          <w:p w14:paraId="688DAA8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the whole earth was made joyful,</w:t>
            </w:r>
          </w:p>
          <w:p w14:paraId="1DD38463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since her womb</w:t>
            </w:r>
          </w:p>
          <w:p w14:paraId="568A9C29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brought forth grain</w:t>
            </w:r>
          </w:p>
          <w:p w14:paraId="1E95B4B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since the birds of the sky</w:t>
            </w:r>
          </w:p>
          <w:p w14:paraId="70420EC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made their nests in it.</w:t>
            </w:r>
          </w:p>
          <w:p w14:paraId="313D69F1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From this food was made for mankind</w:t>
            </w:r>
          </w:p>
          <w:p w14:paraId="1C161C64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great joy for the feasters.</w:t>
            </w:r>
          </w:p>
          <w:p w14:paraId="174BFA01" w14:textId="77777777" w:rsidR="00B24CA0" w:rsidRPr="0031576C" w:rsidRDefault="00B24CA0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C2AB63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Therefore, O sweetest virgin,</w:t>
            </w:r>
          </w:p>
          <w:p w14:paraId="3F35E98E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there is no joy lacking in you.</w:t>
            </w:r>
          </w:p>
          <w:p w14:paraId="124DB857" w14:textId="77777777" w:rsidR="00B24CA0" w:rsidRPr="0031576C" w:rsidRDefault="78A9ADAD" w:rsidP="49DDD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All of</w:t>
            </w:r>
            <w:proofErr w:type="gram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this Eve spurned.</w:t>
            </w:r>
          </w:p>
          <w:p w14:paraId="0A11C60B" w14:textId="4AA5AD95" w:rsidR="00B24CA0" w:rsidRPr="0031576C" w:rsidRDefault="78A9ADAD" w:rsidP="49DDDF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Yet now let there be praise to the </w:t>
            </w:r>
            <w:proofErr w:type="gramStart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Most High</w:t>
            </w:r>
            <w:proofErr w:type="gramEnd"/>
            <w:r w:rsidRPr="49DDDFD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C028FF5" w14:textId="2E735E1B" w:rsidR="007D3B22" w:rsidRPr="0031576C" w:rsidRDefault="0031576C" w:rsidP="0031576C">
      <w:pPr>
        <w:ind w:right="270"/>
        <w:jc w:val="right"/>
        <w:rPr>
          <w:rFonts w:ascii="Calibri" w:hAnsi="Calibri" w:cs="Calibri"/>
          <w:color w:val="000000"/>
          <w:sz w:val="22"/>
          <w:szCs w:val="22"/>
        </w:rPr>
      </w:pPr>
      <w:r w:rsidRPr="0031576C">
        <w:rPr>
          <w:rFonts w:ascii="Calibri" w:hAnsi="Calibri" w:cs="Calibri"/>
          <w:color w:val="000000"/>
          <w:sz w:val="22"/>
          <w:szCs w:val="22"/>
        </w:rPr>
        <w:lastRenderedPageBreak/>
        <w:t>Translations © Barbara Newman</w:t>
      </w:r>
    </w:p>
    <w:sectPr w:rsidR="007D3B22" w:rsidRPr="0031576C" w:rsidSect="003A2D5D">
      <w:type w:val="continuous"/>
      <w:pgSz w:w="12240" w:h="15840"/>
      <w:pgMar w:top="1008" w:right="1080" w:bottom="100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65"/>
    <w:rsid w:val="00016399"/>
    <w:rsid w:val="0002743E"/>
    <w:rsid w:val="00046897"/>
    <w:rsid w:val="00124B44"/>
    <w:rsid w:val="00202720"/>
    <w:rsid w:val="002E023D"/>
    <w:rsid w:val="0031576C"/>
    <w:rsid w:val="003A2D5D"/>
    <w:rsid w:val="0047472E"/>
    <w:rsid w:val="00501100"/>
    <w:rsid w:val="005B0C69"/>
    <w:rsid w:val="005E4056"/>
    <w:rsid w:val="007D3B22"/>
    <w:rsid w:val="00931273"/>
    <w:rsid w:val="00934A5C"/>
    <w:rsid w:val="00A5649B"/>
    <w:rsid w:val="00A828F3"/>
    <w:rsid w:val="00B07AE6"/>
    <w:rsid w:val="00B24CA0"/>
    <w:rsid w:val="00B34FE6"/>
    <w:rsid w:val="00B512CA"/>
    <w:rsid w:val="00B64365"/>
    <w:rsid w:val="00B941E0"/>
    <w:rsid w:val="00C53BC5"/>
    <w:rsid w:val="00D94560"/>
    <w:rsid w:val="00DD4469"/>
    <w:rsid w:val="00E41540"/>
    <w:rsid w:val="00EA4074"/>
    <w:rsid w:val="00ED7AD2"/>
    <w:rsid w:val="00FF09B9"/>
    <w:rsid w:val="02E5026B"/>
    <w:rsid w:val="067DAF47"/>
    <w:rsid w:val="084F0146"/>
    <w:rsid w:val="08F10D21"/>
    <w:rsid w:val="11AA933F"/>
    <w:rsid w:val="1625C29C"/>
    <w:rsid w:val="3A7D7318"/>
    <w:rsid w:val="49DDDFD7"/>
    <w:rsid w:val="4B07E33F"/>
    <w:rsid w:val="6185A1F1"/>
    <w:rsid w:val="6732C39A"/>
    <w:rsid w:val="742B8B65"/>
    <w:rsid w:val="78A9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B6608C"/>
  <w14:defaultImageDpi w14:val="300"/>
  <w15:chartTrackingRefBased/>
  <w15:docId w15:val="{0C9ABD7F-1DD9-6A46-9BBD-BE76DE5C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B6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41540"/>
    <w:pPr>
      <w:widowControl/>
      <w:suppressAutoHyphens w:val="0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4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1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1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1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4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Dellal</dc:creator>
  <cp:keywords/>
  <cp:lastModifiedBy>Longy Concerts &amp; Events</cp:lastModifiedBy>
  <cp:revision>2</cp:revision>
  <cp:lastPrinted>1900-01-01T05:00:00Z</cp:lastPrinted>
  <dcterms:created xsi:type="dcterms:W3CDTF">2021-12-10T18:29:00Z</dcterms:created>
  <dcterms:modified xsi:type="dcterms:W3CDTF">2021-12-10T18:29:00Z</dcterms:modified>
</cp:coreProperties>
</file>