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1570" w14:textId="59ED4428" w:rsidR="00620FF4" w:rsidRPr="007B4F68" w:rsidRDefault="009F52B8" w:rsidP="009F52B8">
      <w:pPr>
        <w:rPr>
          <w:b/>
          <w:bCs/>
          <w:i/>
          <w:iCs/>
          <w:sz w:val="28"/>
          <w:szCs w:val="28"/>
        </w:rPr>
      </w:pPr>
      <w:r w:rsidRPr="007B4F68">
        <w:rPr>
          <w:b/>
          <w:bCs/>
          <w:i/>
          <w:iCs/>
          <w:sz w:val="28"/>
          <w:szCs w:val="28"/>
        </w:rPr>
        <w:t xml:space="preserve">Frauenliebe und </w:t>
      </w:r>
      <w:r w:rsidR="00115EBA" w:rsidRPr="007B4F68">
        <w:rPr>
          <w:b/>
          <w:bCs/>
          <w:i/>
          <w:iCs/>
          <w:sz w:val="28"/>
          <w:szCs w:val="28"/>
        </w:rPr>
        <w:t>Leben, Robert</w:t>
      </w:r>
      <w:r w:rsidRPr="007B4F68">
        <w:rPr>
          <w:b/>
          <w:bCs/>
          <w:i/>
          <w:iCs/>
          <w:sz w:val="28"/>
          <w:szCs w:val="28"/>
        </w:rPr>
        <w:t xml:space="preserve"> Schumann</w:t>
      </w:r>
      <w:r w:rsidR="00C04285" w:rsidRPr="007B4F68">
        <w:rPr>
          <w:rFonts w:hint="eastAsia"/>
          <w:b/>
          <w:bCs/>
          <w:i/>
          <w:iCs/>
          <w:sz w:val="28"/>
          <w:szCs w:val="28"/>
        </w:rPr>
        <w:t>（1</w:t>
      </w:r>
      <w:r w:rsidR="00C04285" w:rsidRPr="007B4F68">
        <w:rPr>
          <w:b/>
          <w:bCs/>
          <w:i/>
          <w:iCs/>
          <w:sz w:val="28"/>
          <w:szCs w:val="28"/>
        </w:rPr>
        <w:t>810-1856</w:t>
      </w:r>
      <w:r w:rsidR="00C04285" w:rsidRPr="007B4F68">
        <w:rPr>
          <w:rFonts w:hint="eastAsia"/>
          <w:b/>
          <w:bCs/>
          <w:i/>
          <w:iCs/>
          <w:sz w:val="28"/>
          <w:szCs w:val="28"/>
        </w:rPr>
        <w:t>）</w:t>
      </w:r>
    </w:p>
    <w:p w14:paraId="7E5C8BEB" w14:textId="7BCC8EE8" w:rsidR="007B4F68" w:rsidRPr="007B4F68" w:rsidRDefault="007B4F68" w:rsidP="009F52B8">
      <w:pPr>
        <w:rPr>
          <w:b/>
          <w:bCs/>
          <w:sz w:val="28"/>
          <w:szCs w:val="28"/>
        </w:rPr>
      </w:pPr>
      <w:r w:rsidRPr="007B4F68">
        <w:rPr>
          <w:b/>
          <w:bCs/>
          <w:sz w:val="28"/>
          <w:szCs w:val="28"/>
        </w:rPr>
        <w:t>Poet:</w:t>
      </w:r>
      <w:r w:rsidRPr="007B4F68">
        <w:rPr>
          <w:sz w:val="28"/>
          <w:szCs w:val="28"/>
        </w:rPr>
        <w:t xml:space="preserve"> </w:t>
      </w:r>
      <w:r w:rsidRPr="007B4F68">
        <w:rPr>
          <w:b/>
          <w:bCs/>
          <w:sz w:val="28"/>
          <w:szCs w:val="28"/>
        </w:rPr>
        <w:t>Adelbert von Chamisso(1781-1838)</w:t>
      </w:r>
    </w:p>
    <w:p w14:paraId="7B43E5A7" w14:textId="77777777" w:rsidR="00115EBA" w:rsidRDefault="00115EBA" w:rsidP="009F52B8">
      <w:pPr>
        <w:rPr>
          <w:b/>
          <w:bCs/>
          <w:i/>
          <w:iCs/>
        </w:rPr>
      </w:pPr>
    </w:p>
    <w:p w14:paraId="6955E9CE" w14:textId="77777777" w:rsidR="0023606E" w:rsidRDefault="0023606E" w:rsidP="00C04285">
      <w:pPr>
        <w:rPr>
          <w:rFonts w:ascii="Times New Roman" w:hAnsi="Times New Roman" w:cs="Times New Roman"/>
          <w:b/>
          <w:bCs/>
        </w:rPr>
        <w:sectPr w:rsidR="0023606E" w:rsidSect="00B46A46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A76210D" w14:textId="5206C8E5" w:rsidR="00202013" w:rsidRPr="00C04285" w:rsidRDefault="00115EBA" w:rsidP="00C04285">
      <w:pPr>
        <w:rPr>
          <w:rFonts w:ascii="Times New Roman" w:hAnsi="Times New Roman" w:cs="Times New Roman"/>
          <w:b/>
          <w:bCs/>
        </w:rPr>
      </w:pPr>
      <w:r w:rsidRPr="00C04285">
        <w:rPr>
          <w:rFonts w:ascii="Times New Roman" w:hAnsi="Times New Roman" w:cs="Times New Roman"/>
          <w:b/>
          <w:bCs/>
        </w:rPr>
        <w:t>Seit ich ihn gesehen</w:t>
      </w:r>
    </w:p>
    <w:p w14:paraId="689EFBF5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Seit ich ihn gesehen,</w:t>
      </w:r>
    </w:p>
    <w:p w14:paraId="3634D174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Glaub ich blind zu sein;</w:t>
      </w:r>
    </w:p>
    <w:p w14:paraId="235414C0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Wo ich hin nur blicke,</w:t>
      </w:r>
    </w:p>
    <w:p w14:paraId="6BACD9C5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Seh ich ihn allein;</w:t>
      </w:r>
    </w:p>
    <w:p w14:paraId="612B5A78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Wie im wachen Traume</w:t>
      </w:r>
    </w:p>
    <w:p w14:paraId="573A89D4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Schwebt sein Bild mir vor,</w:t>
      </w:r>
    </w:p>
    <w:p w14:paraId="7BC67ADB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Taucht aus tiefstem Dunkel,</w:t>
      </w:r>
    </w:p>
    <w:p w14:paraId="08641288" w14:textId="1C242CAB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Heller</w:t>
      </w:r>
      <w:r w:rsidR="006432F3" w:rsidRPr="009E1AD7">
        <w:rPr>
          <w:rFonts w:ascii="Times New Roman" w:hAnsi="Times New Roman" w:cs="Times New Roman"/>
          <w:color w:val="333333"/>
          <w:sz w:val="21"/>
          <w:szCs w:val="21"/>
        </w:rPr>
        <w:t>，</w:t>
      </w:r>
      <w:r w:rsidR="006432F3" w:rsidRPr="009E1AD7">
        <w:rPr>
          <w:rFonts w:ascii="Times New Roman" w:hAnsi="Times New Roman" w:cs="Times New Roman"/>
          <w:color w:val="333333"/>
          <w:sz w:val="21"/>
          <w:szCs w:val="21"/>
        </w:rPr>
        <w:t>heller</w:t>
      </w:r>
      <w:r w:rsidRPr="009E1AD7">
        <w:rPr>
          <w:rFonts w:ascii="Times New Roman" w:hAnsi="Times New Roman" w:cs="Times New Roman"/>
          <w:color w:val="333333"/>
          <w:sz w:val="21"/>
          <w:szCs w:val="21"/>
        </w:rPr>
        <w:t xml:space="preserve"> nur empor.</w:t>
      </w:r>
    </w:p>
    <w:p w14:paraId="32D268C7" w14:textId="77777777" w:rsidR="00B5539E" w:rsidRPr="009E1AD7" w:rsidRDefault="00B5539E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2279F56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Sonst ist licht- und farblos</w:t>
      </w:r>
    </w:p>
    <w:p w14:paraId="451854FF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Alles um mich her,</w:t>
      </w:r>
    </w:p>
    <w:p w14:paraId="5181A1AA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Nach der Schwestern Spiele</w:t>
      </w:r>
    </w:p>
    <w:p w14:paraId="7523DE3B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Nicht begehr ich mehr,</w:t>
      </w:r>
    </w:p>
    <w:p w14:paraId="7C1177B7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Möchte lieber weinen,</w:t>
      </w:r>
    </w:p>
    <w:p w14:paraId="452A921A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Still im Kämmerlein;</w:t>
      </w:r>
    </w:p>
    <w:p w14:paraId="0D33DB92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Seit ich ihn gesehen,</w:t>
      </w:r>
    </w:p>
    <w:p w14:paraId="7834AEC1" w14:textId="7C2D9226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Glaub ich blind zu sein.</w:t>
      </w:r>
    </w:p>
    <w:p w14:paraId="6BE56AEC" w14:textId="4D550041" w:rsidR="00115EBA" w:rsidRPr="009E1AD7" w:rsidRDefault="00115EBA" w:rsidP="00115EBA">
      <w:pPr>
        <w:shd w:val="clear" w:color="auto" w:fill="FFFFFF"/>
        <w:rPr>
          <w:rFonts w:ascii="Times New Roman" w:eastAsiaTheme="minorHAnsi" w:hAnsi="Times New Roman" w:cs="Times New Roman"/>
          <w:b/>
          <w:bCs/>
          <w:color w:val="333333"/>
          <w:szCs w:val="21"/>
        </w:rPr>
      </w:pPr>
    </w:p>
    <w:p w14:paraId="1843B67F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Since first seeing him,</w:t>
      </w:r>
    </w:p>
    <w:p w14:paraId="78BCE260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I think I am blind,</w:t>
      </w:r>
    </w:p>
    <w:p w14:paraId="01457E94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Wherever I look,</w:t>
      </w:r>
    </w:p>
    <w:p w14:paraId="6215B76D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Him only I see;</w:t>
      </w:r>
    </w:p>
    <w:p w14:paraId="762AAB42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As in a waking dream</w:t>
      </w:r>
    </w:p>
    <w:p w14:paraId="5DF90666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His image hovers before me,</w:t>
      </w:r>
    </w:p>
    <w:p w14:paraId="357767F9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Rising out of deepest darkness</w:t>
      </w:r>
    </w:p>
    <w:p w14:paraId="40DC8B08" w14:textId="7B4CB3D6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Ever more brightly.</w:t>
      </w:r>
    </w:p>
    <w:p w14:paraId="489C18A5" w14:textId="77777777" w:rsidR="00B5539E" w:rsidRPr="009E1AD7" w:rsidRDefault="00B5539E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7CE87FF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All else is dark and pale</w:t>
      </w:r>
    </w:p>
    <w:p w14:paraId="79443686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Around me,</w:t>
      </w:r>
    </w:p>
    <w:p w14:paraId="48EC9A4E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My sisters’ games</w:t>
      </w:r>
    </w:p>
    <w:p w14:paraId="37E88445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I no more long to share,</w:t>
      </w:r>
    </w:p>
    <w:p w14:paraId="6E270E0D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I would rather weep</w:t>
      </w:r>
    </w:p>
    <w:p w14:paraId="6B52F165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Quietly in my room;</w:t>
      </w:r>
    </w:p>
    <w:p w14:paraId="6803A673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Since first seeing him,</w:t>
      </w:r>
    </w:p>
    <w:p w14:paraId="6F15863B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I think I am blind.</w:t>
      </w:r>
    </w:p>
    <w:p w14:paraId="7599E4EA" w14:textId="77777777" w:rsidR="0023606E" w:rsidRPr="009E1AD7" w:rsidRDefault="0023606E" w:rsidP="00115EBA">
      <w:pPr>
        <w:shd w:val="clear" w:color="auto" w:fill="FFFFFF"/>
        <w:rPr>
          <w:rFonts w:ascii="Times New Roman" w:eastAsiaTheme="minorHAnsi" w:hAnsi="Times New Roman" w:cs="Times New Roman"/>
          <w:color w:val="333333"/>
          <w:sz w:val="21"/>
          <w:szCs w:val="21"/>
        </w:rPr>
        <w:sectPr w:rsidR="0023606E" w:rsidRPr="009E1AD7" w:rsidSect="0023606E">
          <w:type w:val="continuous"/>
          <w:pgSz w:w="11900" w:h="16840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514FA16C" w14:textId="4D0A5DCE" w:rsidR="00115EBA" w:rsidRPr="009E1AD7" w:rsidRDefault="00115EBA" w:rsidP="00115EBA">
      <w:pPr>
        <w:shd w:val="clear" w:color="auto" w:fill="FFFFFF"/>
        <w:rPr>
          <w:rFonts w:ascii="Times New Roman" w:eastAsiaTheme="minorHAnsi" w:hAnsi="Times New Roman" w:cs="Times New Roman"/>
          <w:color w:val="333333"/>
          <w:sz w:val="21"/>
          <w:szCs w:val="21"/>
        </w:rPr>
      </w:pPr>
    </w:p>
    <w:p w14:paraId="21BD7491" w14:textId="77777777" w:rsidR="00B5539E" w:rsidRPr="00C04285" w:rsidRDefault="00B5539E" w:rsidP="00115EBA">
      <w:pPr>
        <w:shd w:val="clear" w:color="auto" w:fill="FFFFFF"/>
        <w:rPr>
          <w:rFonts w:ascii="Times New Roman" w:eastAsiaTheme="minorHAnsi" w:hAnsi="Times New Roman" w:cs="Times New Roman"/>
          <w:color w:val="333333"/>
          <w:szCs w:val="21"/>
        </w:rPr>
      </w:pPr>
    </w:p>
    <w:p w14:paraId="7CCA0589" w14:textId="77777777" w:rsidR="00115EBA" w:rsidRPr="00C04285" w:rsidRDefault="00115EBA" w:rsidP="00115EBA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14:paraId="38DE44BF" w14:textId="77777777" w:rsidR="00115EBA" w:rsidRPr="00C04285" w:rsidRDefault="00115EBA" w:rsidP="00115EBA">
      <w:pPr>
        <w:rPr>
          <w:rFonts w:ascii="Times New Roman" w:hAnsi="Times New Roman" w:cs="Times New Roman"/>
        </w:rPr>
      </w:pPr>
    </w:p>
    <w:p w14:paraId="584654F9" w14:textId="77777777" w:rsidR="00115EBA" w:rsidRPr="00C04285" w:rsidRDefault="00115EBA" w:rsidP="00115EBA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14:paraId="40D7D6EC" w14:textId="77777777" w:rsidR="00B65B2B" w:rsidRDefault="00B65B2B" w:rsidP="00115EBA">
      <w:pPr>
        <w:rPr>
          <w:rFonts w:ascii="Times New Roman" w:eastAsiaTheme="minorHAnsi" w:hAnsi="Times New Roman" w:cs="Times New Roman"/>
        </w:rPr>
        <w:sectPr w:rsidR="00B65B2B" w:rsidSect="0023606E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20836A" w14:textId="05459C96" w:rsidR="00115EBA" w:rsidRPr="009E1AD7" w:rsidRDefault="00115EBA" w:rsidP="009E1AD7">
      <w:pPr>
        <w:rPr>
          <w:rFonts w:ascii="Times New Roman" w:eastAsiaTheme="minorHAnsi" w:hAnsi="Times New Roman" w:cs="Times New Roman"/>
          <w:b/>
          <w:bCs/>
        </w:rPr>
      </w:pPr>
      <w:r w:rsidRPr="009E1AD7">
        <w:rPr>
          <w:rFonts w:ascii="Times New Roman" w:eastAsiaTheme="minorHAnsi" w:hAnsi="Times New Roman" w:cs="Times New Roman"/>
          <w:b/>
          <w:bCs/>
        </w:rPr>
        <w:t>Er, der Herrlichste von allen</w:t>
      </w:r>
    </w:p>
    <w:p w14:paraId="0209D424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Er, der Herrlichste von allen,</w:t>
      </w:r>
    </w:p>
    <w:p w14:paraId="4E1C2432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Wie so milde, wie so gut!</w:t>
      </w:r>
    </w:p>
    <w:p w14:paraId="28A57812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Holde Lippen, klares Auge,</w:t>
      </w:r>
    </w:p>
    <w:p w14:paraId="6EFC1637" w14:textId="7A7614B0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Heller Sinn und fester Mut.</w:t>
      </w:r>
    </w:p>
    <w:p w14:paraId="1F049229" w14:textId="77777777" w:rsidR="00B5539E" w:rsidRPr="00C04285" w:rsidRDefault="00B5539E" w:rsidP="00115EBA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</w:pPr>
    </w:p>
    <w:p w14:paraId="57ED275A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So wie dort in blauer Tiefe,</w:t>
      </w:r>
    </w:p>
    <w:p w14:paraId="400B8CC6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Hell und herrlich, jener Stern,</w:t>
      </w:r>
    </w:p>
    <w:p w14:paraId="1624630C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Also er an meinem Himmel,</w:t>
      </w:r>
    </w:p>
    <w:p w14:paraId="0CF8720B" w14:textId="0D67E9DE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Hell und herrlich, hehr und fern.</w:t>
      </w:r>
    </w:p>
    <w:p w14:paraId="66839B40" w14:textId="77777777" w:rsidR="00B5539E" w:rsidRPr="009E1AD7" w:rsidRDefault="00B5539E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323BC9B1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Wandle, wandle deine Bahnen;</w:t>
      </w:r>
    </w:p>
    <w:p w14:paraId="3AB55FE5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Nur betrachten deinen Schein,</w:t>
      </w:r>
    </w:p>
    <w:p w14:paraId="5B2CB0CD" w14:textId="7777777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Nur in Demut ihn betrachten,</w:t>
      </w:r>
    </w:p>
    <w:p w14:paraId="5C8795CB" w14:textId="61E7C987" w:rsidR="00115EBA" w:rsidRPr="009E1AD7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Selig nur und traurig sein!</w:t>
      </w:r>
    </w:p>
    <w:p w14:paraId="142B33BC" w14:textId="77777777" w:rsidR="00B5539E" w:rsidRPr="00C04285" w:rsidRDefault="00B5539E" w:rsidP="00115EBA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</w:pPr>
    </w:p>
    <w:p w14:paraId="1975680C" w14:textId="77777777" w:rsidR="009E1AD7" w:rsidRDefault="009E1AD7" w:rsidP="00115EBA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</w:pPr>
    </w:p>
    <w:p w14:paraId="03297EBF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He, the most wonderful of all,</w:t>
      </w:r>
    </w:p>
    <w:p w14:paraId="69F00E98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How gentle and loving he is!</w:t>
      </w:r>
    </w:p>
    <w:p w14:paraId="396CD9AD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Sweet lips, bright eyes,</w:t>
      </w:r>
    </w:p>
    <w:p w14:paraId="1FE7A761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 clear mind and firm resolve.</w:t>
      </w:r>
    </w:p>
    <w:p w14:paraId="5B1ED8F2" w14:textId="77777777" w:rsidR="009E1AD7" w:rsidRPr="009E1AD7" w:rsidRDefault="009E1AD7" w:rsidP="00115EBA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</w:pPr>
    </w:p>
    <w:p w14:paraId="1D0D1C6D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Just as there in the deep-blue distance</w:t>
      </w:r>
    </w:p>
    <w:p w14:paraId="1B083467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That star gleams bright and brilliant,</w:t>
      </w:r>
    </w:p>
    <w:p w14:paraId="24CF0CBD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So does he shine in my sky,</w:t>
      </w:r>
    </w:p>
    <w:p w14:paraId="362886C7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Bright and brilliant, distant and sublime.</w:t>
      </w:r>
    </w:p>
    <w:p w14:paraId="3FE4D470" w14:textId="77777777" w:rsidR="009E1AD7" w:rsidRPr="009E1AD7" w:rsidRDefault="009E1AD7" w:rsidP="00115EBA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</w:pPr>
    </w:p>
    <w:p w14:paraId="0AF050A9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Wander, wander on your way,</w:t>
      </w:r>
    </w:p>
    <w:p w14:paraId="40531931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Just to gaze on your radiance,</w:t>
      </w:r>
    </w:p>
    <w:p w14:paraId="4EFA56AD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Just to gaze on in humility,</w:t>
      </w:r>
    </w:p>
    <w:p w14:paraId="74DBF792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To be but blissful and sad!</w:t>
      </w:r>
    </w:p>
    <w:p w14:paraId="24640098" w14:textId="77777777" w:rsidR="009E1AD7" w:rsidRPr="009E1AD7" w:rsidRDefault="009E1AD7" w:rsidP="00115EBA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</w:pPr>
    </w:p>
    <w:p w14:paraId="5E0ADF6C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lastRenderedPageBreak/>
        <w:t>Höre nicht mein stilles Beten,</w:t>
      </w:r>
    </w:p>
    <w:p w14:paraId="622A22B3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Deinem Glücke nur geweiht;</w:t>
      </w:r>
    </w:p>
    <w:p w14:paraId="561DED35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Darfst mich niedre Magd nicht kennen,</w:t>
      </w:r>
    </w:p>
    <w:p w14:paraId="5521E0CC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Hoher Stern der Herrlichkeit!</w:t>
      </w:r>
    </w:p>
    <w:p w14:paraId="23543D33" w14:textId="77777777" w:rsidR="009E1AD7" w:rsidRPr="009E1AD7" w:rsidRDefault="009E1AD7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3FFA3F57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Nur die Würdigste von allen</w:t>
      </w:r>
    </w:p>
    <w:p w14:paraId="7E5CC7F1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Darf beglücken deine Wahl</w:t>
      </w:r>
      <w:r w:rsidRPr="009E1AD7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</w:p>
    <w:p w14:paraId="486F5280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Und ich will die Hohe segnen,</w:t>
      </w:r>
    </w:p>
    <w:p w14:paraId="71BCCC58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Viele tausendmal.</w:t>
      </w:r>
    </w:p>
    <w:p w14:paraId="68320F16" w14:textId="77777777" w:rsidR="009E1AD7" w:rsidRPr="009E1AD7" w:rsidRDefault="009E1AD7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36AEB57B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Will mich freuen dann und weinen,</w:t>
      </w:r>
    </w:p>
    <w:p w14:paraId="6774F511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Selig, selig bin ich dann;</w:t>
      </w:r>
    </w:p>
    <w:p w14:paraId="0CEA6EA9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Sollte mir das Herz auch brechen,</w:t>
      </w:r>
    </w:p>
    <w:p w14:paraId="18A408F0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Brich, o Herz, was liegt daran?</w:t>
      </w:r>
    </w:p>
    <w:p w14:paraId="4B2DF1F2" w14:textId="77777777" w:rsidR="009E1AD7" w:rsidRDefault="009E1AD7" w:rsidP="00115EBA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</w:pPr>
    </w:p>
    <w:p w14:paraId="1F57486C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FD43A6E" w14:textId="201CE02F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Do not heed my silent prayer,</w:t>
      </w:r>
    </w:p>
    <w:p w14:paraId="6BD27536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Uttered for your happiness alone,</w:t>
      </w:r>
    </w:p>
    <w:p w14:paraId="7083B23E" w14:textId="77777777" w:rsidR="009E1AD7" w:rsidRPr="00B5539E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You shall never know me, lowly as I am,</w:t>
      </w:r>
    </w:p>
    <w:p w14:paraId="0759EE70" w14:textId="23369EE5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You noble star ofsplendor!</w:t>
      </w:r>
    </w:p>
    <w:p w14:paraId="08B7E245" w14:textId="77777777" w:rsidR="009E1AD7" w:rsidRPr="009E1AD7" w:rsidRDefault="009E1AD7" w:rsidP="00115EBA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</w:pPr>
    </w:p>
    <w:p w14:paraId="112D0ABE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Only the worthiest woman of all</w:t>
      </w:r>
    </w:p>
    <w:p w14:paraId="0801D506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May your choice elate,</w:t>
      </w:r>
    </w:p>
    <w:p w14:paraId="4955EAEC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And I shall bless that exalted one</w:t>
      </w:r>
    </w:p>
    <w:p w14:paraId="00222BDE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Many thousands of times.</w:t>
      </w:r>
    </w:p>
    <w:p w14:paraId="6F809328" w14:textId="77777777" w:rsidR="00B5539E" w:rsidRPr="00C04285" w:rsidRDefault="00B5539E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3E9A446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Then shall I rejoice and weep,</w:t>
      </w:r>
    </w:p>
    <w:p w14:paraId="455006D8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Blissful, blissful shall I be,</w:t>
      </w:r>
    </w:p>
    <w:p w14:paraId="2A235826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Even if my heart should break,</w:t>
      </w:r>
    </w:p>
    <w:p w14:paraId="28F96ED1" w14:textId="77777777" w:rsidR="009E1AD7" w:rsidRPr="00C04285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Break, O heart, what does it matter?</w:t>
      </w:r>
    </w:p>
    <w:p w14:paraId="6601A8B4" w14:textId="77777777" w:rsidR="00B5539E" w:rsidRPr="009E1AD7" w:rsidRDefault="00B5539E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F9C41B5" w14:textId="77777777" w:rsidR="00B65B2B" w:rsidRPr="009E1AD7" w:rsidRDefault="00B65B2B" w:rsidP="009E1AD7">
      <w:pPr>
        <w:rPr>
          <w:rFonts w:ascii="Times New Roman" w:hAnsi="Times New Roman" w:cs="Times New Roman"/>
        </w:rPr>
        <w:sectPr w:rsidR="00B65B2B" w:rsidRPr="009E1AD7" w:rsidSect="00B65B2B">
          <w:type w:val="continuous"/>
          <w:pgSz w:w="11900" w:h="16840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19627ADF" w14:textId="335CF127" w:rsidR="00115EBA" w:rsidRPr="009E1AD7" w:rsidRDefault="00115EBA" w:rsidP="009E1AD7">
      <w:pPr>
        <w:rPr>
          <w:rFonts w:ascii="Times New Roman" w:hAnsi="Times New Roman" w:cs="Times New Roman"/>
        </w:rPr>
      </w:pPr>
    </w:p>
    <w:p w14:paraId="31FF365C" w14:textId="77777777" w:rsidR="006432F3" w:rsidRDefault="006432F3" w:rsidP="00115EBA">
      <w:pPr>
        <w:rPr>
          <w:rFonts w:ascii="Times New Roman" w:eastAsiaTheme="minorHAnsi" w:hAnsi="Times New Roman" w:cs="Times New Roman"/>
        </w:rPr>
        <w:sectPr w:rsidR="006432F3" w:rsidSect="0023606E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E735177" w14:textId="5DA8CC41" w:rsidR="00115EBA" w:rsidRPr="009E1AD7" w:rsidRDefault="00115EBA" w:rsidP="009E1AD7">
      <w:pPr>
        <w:rPr>
          <w:rFonts w:ascii="Times New Roman" w:eastAsiaTheme="minorHAnsi" w:hAnsi="Times New Roman" w:cs="Times New Roman"/>
          <w:b/>
          <w:bCs/>
        </w:rPr>
      </w:pPr>
      <w:r w:rsidRPr="009E1AD7">
        <w:rPr>
          <w:rFonts w:ascii="Times New Roman" w:eastAsiaTheme="minorHAnsi" w:hAnsi="Times New Roman" w:cs="Times New Roman"/>
          <w:b/>
          <w:bCs/>
        </w:rPr>
        <w:t>Ich kann’s nicht fassen, nicht glauben</w:t>
      </w:r>
    </w:p>
    <w:p w14:paraId="4DED0664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Ich kann’s nicht fassen, nicht glauben,</w:t>
      </w:r>
    </w:p>
    <w:p w14:paraId="191B1867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Es hat ein Traum mich berückt;</w:t>
      </w:r>
    </w:p>
    <w:p w14:paraId="3F83D460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Wie hätt er doch unter allen</w:t>
      </w:r>
    </w:p>
    <w:p w14:paraId="3F77401D" w14:textId="265E8705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Mich Arme erhöht und beglückt?</w:t>
      </w:r>
    </w:p>
    <w:p w14:paraId="136E9419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CE37F2F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Mir war’s, er habe gesprochen:</w:t>
      </w:r>
    </w:p>
    <w:p w14:paraId="1E93286F" w14:textId="5B48F81B" w:rsidR="00115EBA" w:rsidRPr="00C04285" w:rsidRDefault="00A06CC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“</w:t>
      </w:r>
      <w:r w:rsidR="00115EBA" w:rsidRPr="00C04285">
        <w:rPr>
          <w:rFonts w:ascii="Times New Roman" w:hAnsi="Times New Roman" w:cs="Times New Roman"/>
          <w:color w:val="333333"/>
          <w:sz w:val="21"/>
          <w:szCs w:val="21"/>
        </w:rPr>
        <w:t>Ich bin auf ewig dein</w:t>
      </w:r>
      <w:r>
        <w:rPr>
          <w:rFonts w:ascii="Times New Roman" w:hAnsi="Times New Roman" w:cs="Times New Roman"/>
          <w:color w:val="333333"/>
          <w:sz w:val="21"/>
          <w:szCs w:val="21"/>
        </w:rPr>
        <w:t>”</w:t>
      </w:r>
      <w:r w:rsidR="00115EBA" w:rsidRPr="00C04285">
        <w:rPr>
          <w:rFonts w:ascii="Times New Roman" w:hAnsi="Times New Roman" w:cs="Times New Roman"/>
          <w:color w:val="333333"/>
          <w:sz w:val="21"/>
          <w:szCs w:val="21"/>
        </w:rPr>
        <w:t>—</w:t>
      </w:r>
    </w:p>
    <w:p w14:paraId="0E82F58E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Mir war’s—ich träume noch immer,</w:t>
      </w:r>
    </w:p>
    <w:p w14:paraId="51130A26" w14:textId="196D62BA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Es kann ja nimmer so sein.</w:t>
      </w:r>
    </w:p>
    <w:p w14:paraId="1471483F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2792B2B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O lass im Traume mich sterben,</w:t>
      </w:r>
    </w:p>
    <w:p w14:paraId="5D7A08E1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Gewieget an seiner Brust,</w:t>
      </w:r>
    </w:p>
    <w:p w14:paraId="2DB38E0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Den seligen Tod mich schlürfen</w:t>
      </w:r>
    </w:p>
    <w:p w14:paraId="1892D9E7" w14:textId="7E5749A6" w:rsidR="00115EBA" w:rsidRPr="007B4F68" w:rsidRDefault="00115EBA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In Tränen unendlicher Lust.</w:t>
      </w:r>
    </w:p>
    <w:p w14:paraId="7B39874A" w14:textId="567D42B6" w:rsidR="006432F3" w:rsidRDefault="006432F3" w:rsidP="00115EBA">
      <w:pPr>
        <w:shd w:val="clear" w:color="auto" w:fill="FFFFFF"/>
        <w:rPr>
          <w:rFonts w:ascii="Times New Roman" w:eastAsiaTheme="minorHAnsi" w:hAnsi="Times New Roman" w:cs="Times New Roman"/>
          <w:color w:val="333333"/>
          <w:szCs w:val="21"/>
        </w:rPr>
      </w:pPr>
    </w:p>
    <w:p w14:paraId="1E752FB0" w14:textId="77777777" w:rsidR="009E1AD7" w:rsidRPr="00C04285" w:rsidRDefault="009E1AD7" w:rsidP="00115EBA">
      <w:pPr>
        <w:shd w:val="clear" w:color="auto" w:fill="FFFFFF"/>
        <w:rPr>
          <w:rFonts w:ascii="Times New Roman" w:eastAsiaTheme="minorHAnsi" w:hAnsi="Times New Roman" w:cs="Times New Roman"/>
          <w:color w:val="333333"/>
          <w:szCs w:val="21"/>
        </w:rPr>
      </w:pPr>
    </w:p>
    <w:p w14:paraId="6C6CB3B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 cannot grasp it, believe it,</w:t>
      </w:r>
    </w:p>
    <w:p w14:paraId="2137A5E3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 dream has beguiled me;</w:t>
      </w:r>
    </w:p>
    <w:p w14:paraId="6EE3BBAC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How, from all women, could he</w:t>
      </w:r>
    </w:p>
    <w:p w14:paraId="31A396E4" w14:textId="75B16BDF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Have exalted and favoured poor me?</w:t>
      </w:r>
    </w:p>
    <w:p w14:paraId="328452E8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BE087C3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 said, I thought,</w:t>
      </w:r>
    </w:p>
    <w:p w14:paraId="1FC52300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‘I am yours forever’,</w:t>
      </w:r>
    </w:p>
    <w:p w14:paraId="68DC84D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 was, I thought, still dreaming,</w:t>
      </w:r>
    </w:p>
    <w:p w14:paraId="6EE16E78" w14:textId="58ED6816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After all, it can never be.</w:t>
      </w:r>
    </w:p>
    <w:p w14:paraId="26BEED9C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957D22D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O let me, dreaming, die,</w:t>
      </w:r>
    </w:p>
    <w:p w14:paraId="1926E76F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Cradled on his breast;</w:t>
      </w:r>
    </w:p>
    <w:p w14:paraId="0489540F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Let me savour blissful death</w:t>
      </w:r>
    </w:p>
    <w:p w14:paraId="236A88E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In tears of endless joy.</w:t>
      </w:r>
    </w:p>
    <w:p w14:paraId="5EF3307A" w14:textId="77777777" w:rsidR="006432F3" w:rsidRDefault="006432F3" w:rsidP="00115EBA">
      <w:pPr>
        <w:pStyle w:val="a3"/>
        <w:ind w:left="360" w:firstLineChars="0" w:firstLine="0"/>
        <w:rPr>
          <w:rFonts w:ascii="Times New Roman" w:hAnsi="Times New Roman" w:cs="Times New Roman"/>
        </w:rPr>
        <w:sectPr w:rsidR="006432F3" w:rsidSect="006432F3">
          <w:type w:val="continuous"/>
          <w:pgSz w:w="11900" w:h="16840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1B07C2D9" w14:textId="26D54635" w:rsidR="00115EBA" w:rsidRPr="00C04285" w:rsidRDefault="00115EBA" w:rsidP="00115EBA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14:paraId="35D272F2" w14:textId="77777777" w:rsidR="006432F3" w:rsidRDefault="006432F3" w:rsidP="00115EBA">
      <w:pPr>
        <w:rPr>
          <w:rFonts w:ascii="Times New Roman" w:hAnsi="Times New Roman" w:cs="Times New Roman"/>
        </w:rPr>
      </w:pPr>
    </w:p>
    <w:p w14:paraId="21C7BA98" w14:textId="23176ABF" w:rsidR="007B4F68" w:rsidRDefault="007B4F68" w:rsidP="00115EBA">
      <w:pPr>
        <w:rPr>
          <w:rFonts w:ascii="Times New Roman" w:hAnsi="Times New Roman" w:cs="Times New Roman"/>
        </w:rPr>
      </w:pPr>
    </w:p>
    <w:p w14:paraId="759DD3EE" w14:textId="2D9E0237" w:rsidR="007B4F68" w:rsidRDefault="007B4F68" w:rsidP="00115EBA">
      <w:pPr>
        <w:rPr>
          <w:rFonts w:ascii="Times New Roman" w:hAnsi="Times New Roman" w:cs="Times New Roman"/>
        </w:rPr>
        <w:sectPr w:rsidR="007B4F68" w:rsidSect="0023606E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56E3B61" w14:textId="2FB0D313" w:rsidR="00115EBA" w:rsidRPr="009E1AD7" w:rsidRDefault="00115EBA" w:rsidP="00115EBA">
      <w:pPr>
        <w:rPr>
          <w:rFonts w:ascii="Times New Roman" w:hAnsi="Times New Roman" w:cs="Times New Roman"/>
          <w:b/>
          <w:bCs/>
        </w:rPr>
      </w:pPr>
      <w:r w:rsidRPr="009E1AD7">
        <w:rPr>
          <w:rFonts w:ascii="Times New Roman" w:hAnsi="Times New Roman" w:cs="Times New Roman"/>
          <w:b/>
          <w:bCs/>
        </w:rPr>
        <w:t>Du Ring an meinem Finger</w:t>
      </w:r>
    </w:p>
    <w:p w14:paraId="737F2DFC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Du Ring an meinem Finger,</w:t>
      </w:r>
    </w:p>
    <w:p w14:paraId="71141CF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Mein goldenes Ringelein,</w:t>
      </w:r>
    </w:p>
    <w:p w14:paraId="2BA87A1D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Ich drücke dich fromm an die Lippen,</w:t>
      </w:r>
    </w:p>
    <w:p w14:paraId="30A8ACF6" w14:textId="4A177613" w:rsidR="006432F3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Dich fromm an das Herze mein.</w:t>
      </w:r>
    </w:p>
    <w:p w14:paraId="3917334A" w14:textId="77777777" w:rsid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2AE70228" w14:textId="0973C347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Ich hatt ihn ausgeträumet,</w:t>
      </w:r>
    </w:p>
    <w:p w14:paraId="4696ADB7" w14:textId="10B3382D" w:rsidR="007B4F68" w:rsidRDefault="007B4F68" w:rsidP="007B4F68">
      <w:pPr>
        <w:rPr>
          <w:rFonts w:ascii="Times New Roman" w:eastAsiaTheme="minorHAnsi" w:hAnsi="Times New Roman" w:cs="Times New Roman"/>
        </w:rPr>
      </w:pPr>
    </w:p>
    <w:p w14:paraId="467EC388" w14:textId="77777777" w:rsidR="009E1AD7" w:rsidRPr="00C04285" w:rsidRDefault="009E1AD7" w:rsidP="007B4F68">
      <w:pPr>
        <w:rPr>
          <w:rFonts w:ascii="Times New Roman" w:eastAsiaTheme="minorHAnsi" w:hAnsi="Times New Roman" w:cs="Times New Roman"/>
        </w:rPr>
      </w:pPr>
    </w:p>
    <w:p w14:paraId="1D9327CA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You ring on my finger,</w:t>
      </w:r>
    </w:p>
    <w:p w14:paraId="316A2FD9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My golden little ring,</w:t>
      </w:r>
    </w:p>
    <w:p w14:paraId="51BA6BE7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 press you devoutly to my lips,</w:t>
      </w:r>
    </w:p>
    <w:p w14:paraId="77CA4F1C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To my heart.</w:t>
      </w:r>
    </w:p>
    <w:p w14:paraId="2749EF57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A6FB458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 had finished dreaming</w:t>
      </w:r>
    </w:p>
    <w:p w14:paraId="5BF23FFF" w14:textId="77777777" w:rsid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7B4A75E5" w14:textId="6FA65AB2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lastRenderedPageBreak/>
        <w:t>Der Kindheit friedlich schönen Traum,</w:t>
      </w:r>
    </w:p>
    <w:p w14:paraId="7299C953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Ich fand allein mich, verloren</w:t>
      </w:r>
    </w:p>
    <w:p w14:paraId="10CD6E2A" w14:textId="52002E7C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Im öden, unendlichen Raum.</w:t>
      </w:r>
    </w:p>
    <w:p w14:paraId="6CCEC340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3408023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Du Ring an meinem Finger</w:t>
      </w:r>
    </w:p>
    <w:p w14:paraId="324A0AB1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Da hast du mich erst belehrt,</w:t>
      </w:r>
    </w:p>
    <w:p w14:paraId="5D88F4CD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Hast meinem Blick erschlossen</w:t>
      </w:r>
    </w:p>
    <w:p w14:paraId="6A2447C5" w14:textId="7801D35F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Des Lebens unendlichen, tiefen Wert.</w:t>
      </w:r>
    </w:p>
    <w:p w14:paraId="7916E702" w14:textId="77777777" w:rsidR="006432F3" w:rsidRPr="00C04285" w:rsidRDefault="006432F3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CE22E9B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Ich will ihm dienen, ihm leben,</w:t>
      </w:r>
    </w:p>
    <w:p w14:paraId="5C22A236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Ihm angehören ganz,</w:t>
      </w:r>
    </w:p>
    <w:p w14:paraId="37B5CA68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Hin selber mich geben und finden</w:t>
      </w:r>
    </w:p>
    <w:p w14:paraId="648248E0" w14:textId="6BB4BBD1" w:rsidR="006432F3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Verklärt mich in seinem Glanz.</w:t>
      </w:r>
    </w:p>
    <w:p w14:paraId="4F7593C2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8D1B657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Du Ring an meinem Finger,</w:t>
      </w:r>
    </w:p>
    <w:p w14:paraId="004D148E" w14:textId="77777777" w:rsidR="007B4F68" w:rsidRPr="006432F3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Mein goldenes Ringelein,</w:t>
      </w:r>
    </w:p>
    <w:p w14:paraId="281A431C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Ich drücke dich fromm an die Lippen,</w:t>
      </w:r>
    </w:p>
    <w:p w14:paraId="128D5381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</w:rPr>
        <w:t>D</w:t>
      </w:r>
      <w:r>
        <w:rPr>
          <w:rFonts w:ascii="Times New Roman" w:hAnsi="Times New Roman" w:cs="Times New Roman"/>
          <w:color w:val="333333"/>
          <w:sz w:val="21"/>
          <w:szCs w:val="21"/>
        </w:rPr>
        <w:t>ich fromm an das Herze mein.</w:t>
      </w:r>
    </w:p>
    <w:p w14:paraId="13271A17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8C8ACB6" w14:textId="77777777" w:rsidR="007B4F68" w:rsidRP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C842565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Childhood’s peaceful dream,</w:t>
      </w:r>
    </w:p>
    <w:p w14:paraId="549B7E04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 found myself alone, forlorn</w:t>
      </w:r>
    </w:p>
    <w:p w14:paraId="0D72E0CB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In boundless desolation.</w:t>
      </w:r>
    </w:p>
    <w:p w14:paraId="23EFEB10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9F895CD" w14:textId="22A80C63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You ring on my finger,</w:t>
      </w:r>
    </w:p>
    <w:p w14:paraId="0097D914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You first taught me,</w:t>
      </w:r>
    </w:p>
    <w:p w14:paraId="5C6F948D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Opened my eyes</w:t>
      </w:r>
    </w:p>
    <w:p w14:paraId="3FA2DF95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To life’s deep eternal worth.</w:t>
      </w:r>
    </w:p>
    <w:p w14:paraId="0E0DE572" w14:textId="2E5AC7EE" w:rsidR="006432F3" w:rsidRPr="007B4F68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389DC1DC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 shall serve him, live for him,</w:t>
      </w:r>
    </w:p>
    <w:p w14:paraId="1722EFD0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Belong to him wholly,</w:t>
      </w:r>
    </w:p>
    <w:p w14:paraId="376A8D1D" w14:textId="0B267795" w:rsidR="006432F3" w:rsidRDefault="007B4F68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Yield to him and find</w:t>
      </w:r>
    </w:p>
    <w:p w14:paraId="5B5A6CA2" w14:textId="6A165544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</w:rPr>
        <w:t>My</w:t>
      </w:r>
      <w:r>
        <w:rPr>
          <w:rFonts w:ascii="Times New Roman" w:hAnsi="Times New Roman" w:cs="Times New Roman"/>
          <w:color w:val="333333"/>
          <w:sz w:val="21"/>
          <w:szCs w:val="21"/>
        </w:rPr>
        <w:t>self transfigured in his light.</w:t>
      </w:r>
    </w:p>
    <w:p w14:paraId="22325E56" w14:textId="77777777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F64B433" w14:textId="73185E03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You ring on my finger,</w:t>
      </w:r>
    </w:p>
    <w:p w14:paraId="3E4598E0" w14:textId="77777777" w:rsidR="006432F3" w:rsidRPr="00C04285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My golden little ring,</w:t>
      </w:r>
    </w:p>
    <w:p w14:paraId="0F06AD42" w14:textId="77777777" w:rsidR="006432F3" w:rsidRPr="00C04285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 press you devoutly to my lips,</w:t>
      </w:r>
    </w:p>
    <w:p w14:paraId="54E15E7A" w14:textId="4E2C90D4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To my heart</w:t>
      </w:r>
      <w:r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14:paraId="7D6333B7" w14:textId="535000B3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  <w:sectPr w:rsidR="006432F3" w:rsidRPr="006432F3" w:rsidSect="006432F3">
          <w:type w:val="continuous"/>
          <w:pgSz w:w="11900" w:h="16840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14:paraId="52438C4C" w14:textId="77777777" w:rsidR="006432F3" w:rsidRDefault="006432F3" w:rsidP="00115EBA">
      <w:pPr>
        <w:rPr>
          <w:rFonts w:ascii="Times New Roman" w:hAnsi="Times New Roman" w:cs="Times New Roman"/>
        </w:rPr>
        <w:sectPr w:rsidR="006432F3" w:rsidSect="0023606E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C59B6D" w14:textId="755B8FC0" w:rsidR="00115EBA" w:rsidRPr="009E1AD7" w:rsidRDefault="00115EBA" w:rsidP="009E1AD7">
      <w:pPr>
        <w:rPr>
          <w:rFonts w:ascii="Times New Roman" w:hAnsi="Times New Roman" w:cs="Times New Roman"/>
        </w:rPr>
      </w:pPr>
      <w:r w:rsidRPr="009E1AD7">
        <w:rPr>
          <w:rFonts w:ascii="Times New Roman" w:hAnsi="Times New Roman" w:cs="Times New Roman"/>
          <w:b/>
          <w:bCs/>
        </w:rPr>
        <w:t>Helft mir, ihr Schwestern</w:t>
      </w:r>
    </w:p>
    <w:p w14:paraId="52A296C7" w14:textId="36D266FC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Helft mir, ihr Schwestern,</w:t>
      </w:r>
    </w:p>
    <w:p w14:paraId="427F44BB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Freundlich mich schmücken,</w:t>
      </w:r>
    </w:p>
    <w:p w14:paraId="277C9E1D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Dient der Glücklichen heute mir,</w:t>
      </w:r>
    </w:p>
    <w:p w14:paraId="72CA92C0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Windet geschäftig</w:t>
      </w:r>
    </w:p>
    <w:p w14:paraId="606CD63F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Mir um die Stirne</w:t>
      </w:r>
    </w:p>
    <w:p w14:paraId="4A640A86" w14:textId="5DC64C92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Noch der blühenden Myrte Zier.</w:t>
      </w:r>
    </w:p>
    <w:p w14:paraId="1B7454C8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7AF49623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Als ich befriedigt,</w:t>
      </w:r>
    </w:p>
    <w:p w14:paraId="1430A64B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Freudigen Herzens,</w:t>
      </w:r>
    </w:p>
    <w:p w14:paraId="29683C2D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Sonst dem Geliebten im Arme lag,</w:t>
      </w:r>
    </w:p>
    <w:p w14:paraId="1ED95547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Immer noch rief er,</w:t>
      </w:r>
    </w:p>
    <w:p w14:paraId="12A950D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Sehnsucht im Herzen,</w:t>
      </w:r>
    </w:p>
    <w:p w14:paraId="048F5653" w14:textId="58E54B08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Ungeduldig den heutigen Tag.</w:t>
      </w:r>
    </w:p>
    <w:p w14:paraId="6F7C4B98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9EF5831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Helft mir, ihr Schwestern,</w:t>
      </w:r>
    </w:p>
    <w:p w14:paraId="3E16FF75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Helft mir verscheuchen</w:t>
      </w:r>
    </w:p>
    <w:p w14:paraId="1352F310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Eine törichte Bangigkeit,</w:t>
      </w:r>
    </w:p>
    <w:p w14:paraId="70437232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Dass ich mit klarem</w:t>
      </w:r>
    </w:p>
    <w:p w14:paraId="6680C9A5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Aug ihn empfange,</w:t>
      </w:r>
    </w:p>
    <w:p w14:paraId="75C4A4EA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Ihn, die Quelle der Freudigkeit.</w:t>
      </w:r>
    </w:p>
    <w:p w14:paraId="312C0383" w14:textId="2D9E443D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2BACA4D0" w14:textId="77777777" w:rsidR="009E1AD7" w:rsidRPr="00C04285" w:rsidRDefault="009E1AD7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C0C4F37" w14:textId="77777777" w:rsidR="009E1AD7" w:rsidRDefault="009E1AD7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08F8698" w14:textId="54A6BF78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Help me, my sisters,</w:t>
      </w:r>
    </w:p>
    <w:p w14:paraId="1D2B2C12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With my bridal attire,</w:t>
      </w:r>
    </w:p>
    <w:p w14:paraId="1C466085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Serve me today in my joy,</w:t>
      </w:r>
    </w:p>
    <w:p w14:paraId="52F19336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Busily braid</w:t>
      </w:r>
    </w:p>
    <w:p w14:paraId="18A96C5A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About my brow</w:t>
      </w:r>
    </w:p>
    <w:p w14:paraId="36AE7FE1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The wreath of blossoming myrtle.</w:t>
      </w:r>
    </w:p>
    <w:p w14:paraId="044C3510" w14:textId="77777777" w:rsidR="007B4F68" w:rsidRP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2046AD0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When with contentment</w:t>
      </w:r>
    </w:p>
    <w:p w14:paraId="5E82A765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And joy in my heart</w:t>
      </w:r>
    </w:p>
    <w:p w14:paraId="555CB4DE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 lay in my beloved’s arms,</w:t>
      </w:r>
    </w:p>
    <w:p w14:paraId="6093870E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 still called,</w:t>
      </w:r>
    </w:p>
    <w:p w14:paraId="16B11F32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With longing heart,</w:t>
      </w:r>
    </w:p>
    <w:p w14:paraId="59664FE4" w14:textId="2406855A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Impatiently for this day.</w:t>
      </w:r>
    </w:p>
    <w:p w14:paraId="2495FD76" w14:textId="77777777" w:rsid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2A74AC8F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Help me, my sisters,</w:t>
      </w:r>
    </w:p>
    <w:p w14:paraId="590CA6A4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Help me banish</w:t>
      </w:r>
    </w:p>
    <w:p w14:paraId="5561C05D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 foolish fearfulness;</w:t>
      </w:r>
    </w:p>
    <w:p w14:paraId="221D8102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So that I with bright eyes</w:t>
      </w:r>
    </w:p>
    <w:p w14:paraId="60EAFFAB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May receive him,</w:t>
      </w:r>
    </w:p>
    <w:p w14:paraId="325F2A13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The source of all my joy.</w:t>
      </w:r>
    </w:p>
    <w:p w14:paraId="2C5F9934" w14:textId="77777777" w:rsid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A858DCA" w14:textId="77777777" w:rsidR="009E1AD7" w:rsidRDefault="009E1AD7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3F7AD61" w14:textId="1F47A4AF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lastRenderedPageBreak/>
        <w:t>Bist, mein Geliebter,</w:t>
      </w:r>
    </w:p>
    <w:p w14:paraId="1FC32C32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Du mir erschienen,</w:t>
      </w:r>
    </w:p>
    <w:p w14:paraId="1D83385B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Giebst du mir, Sonne, deinen Schein?</w:t>
      </w:r>
    </w:p>
    <w:p w14:paraId="4E15CBC1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Lass mich in Andacht,</w:t>
      </w:r>
    </w:p>
    <w:p w14:paraId="35369D01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Lass mich in Demut,</w:t>
      </w:r>
    </w:p>
    <w:p w14:paraId="0B320CCD" w14:textId="6A853DC6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Lass mich verneigen dem Herren mein.</w:t>
      </w:r>
    </w:p>
    <w:p w14:paraId="149FC5A0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A21DB5C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Streuet ihm, Schwestern,</w:t>
      </w:r>
    </w:p>
    <w:p w14:paraId="1FE90575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Streuet ihm Blumen,</w:t>
      </w:r>
    </w:p>
    <w:p w14:paraId="4983135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Bringet ihm knospende Rosen dar,</w:t>
      </w:r>
    </w:p>
    <w:p w14:paraId="448A1FDD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Aber euch, Schwestern,</w:t>
      </w:r>
    </w:p>
    <w:p w14:paraId="01F535A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Grüss ich mit Wehmut,</w:t>
      </w:r>
    </w:p>
    <w:p w14:paraId="371835BD" w14:textId="2DD719E5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Freudig scheidend aus eurer Schar.</w:t>
      </w:r>
    </w:p>
    <w:p w14:paraId="74B8A02C" w14:textId="68BE27A9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2FD26F3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Have you, my love,</w:t>
      </w:r>
    </w:p>
    <w:p w14:paraId="44CBF678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Really entered my life,</w:t>
      </w:r>
    </w:p>
    <w:p w14:paraId="5FBB2A4B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Do you, O sun, give me your glow?</w:t>
      </w:r>
    </w:p>
    <w:p w14:paraId="2A5261C7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Let me in reverence,</w:t>
      </w:r>
    </w:p>
    <w:p w14:paraId="357DE3AA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Let me in humility</w:t>
      </w:r>
    </w:p>
    <w:p w14:paraId="3993B877" w14:textId="07DDE469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Bow before my lord.</w:t>
      </w:r>
    </w:p>
    <w:p w14:paraId="66904AE3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7318808C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Scatter flowers, O sisters,</w:t>
      </w:r>
    </w:p>
    <w:p w14:paraId="0E087A77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Scatter flowers before him,</w:t>
      </w:r>
    </w:p>
    <w:p w14:paraId="764EE797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Bring him budding roses.</w:t>
      </w:r>
    </w:p>
    <w:p w14:paraId="4C178D2E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But you, sisters,</w:t>
      </w:r>
    </w:p>
    <w:p w14:paraId="3E900B55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 greet with sadness,</w:t>
      </w:r>
    </w:p>
    <w:p w14:paraId="370F8BC1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As I joyfully take leave of you.</w:t>
      </w:r>
    </w:p>
    <w:p w14:paraId="76C95227" w14:textId="77777777" w:rsidR="006432F3" w:rsidRDefault="006432F3" w:rsidP="00115EBA">
      <w:pPr>
        <w:rPr>
          <w:rFonts w:ascii="Times New Roman" w:hAnsi="Times New Roman" w:cs="Times New Roman"/>
        </w:rPr>
        <w:sectPr w:rsidR="006432F3" w:rsidSect="006432F3">
          <w:type w:val="continuous"/>
          <w:pgSz w:w="11900" w:h="16840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5AE5085C" w14:textId="046A22E5" w:rsidR="00115EBA" w:rsidRPr="00C04285" w:rsidRDefault="00115EBA" w:rsidP="00115EBA">
      <w:pPr>
        <w:rPr>
          <w:rFonts w:ascii="Times New Roman" w:hAnsi="Times New Roman" w:cs="Times New Roman"/>
        </w:rPr>
      </w:pPr>
    </w:p>
    <w:p w14:paraId="4D7A0C78" w14:textId="77777777" w:rsidR="006432F3" w:rsidRDefault="006432F3" w:rsidP="00115EBA">
      <w:pPr>
        <w:rPr>
          <w:rFonts w:ascii="Times New Roman" w:hAnsi="Times New Roman" w:cs="Times New Roman"/>
        </w:rPr>
      </w:pPr>
    </w:p>
    <w:p w14:paraId="6E0B5092" w14:textId="77777777" w:rsidR="006432F3" w:rsidRDefault="006432F3" w:rsidP="00115EBA">
      <w:pPr>
        <w:rPr>
          <w:rFonts w:ascii="Times New Roman" w:hAnsi="Times New Roman" w:cs="Times New Roman"/>
        </w:rPr>
      </w:pPr>
    </w:p>
    <w:p w14:paraId="05F09E36" w14:textId="77777777" w:rsidR="006432F3" w:rsidRDefault="006432F3" w:rsidP="00115EBA">
      <w:pPr>
        <w:rPr>
          <w:rFonts w:ascii="Times New Roman" w:hAnsi="Times New Roman" w:cs="Times New Roman"/>
        </w:rPr>
        <w:sectPr w:rsidR="006432F3" w:rsidSect="0023606E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4666BB" w14:textId="452DEA31" w:rsidR="00115EBA" w:rsidRPr="009E1AD7" w:rsidRDefault="00115EBA" w:rsidP="00115EBA">
      <w:pPr>
        <w:rPr>
          <w:rFonts w:ascii="Times New Roman" w:hAnsi="Times New Roman" w:cs="Times New Roman"/>
          <w:b/>
          <w:bCs/>
        </w:rPr>
      </w:pPr>
      <w:r w:rsidRPr="009E1AD7">
        <w:rPr>
          <w:rFonts w:ascii="Times New Roman" w:hAnsi="Times New Roman" w:cs="Times New Roman"/>
          <w:b/>
          <w:bCs/>
        </w:rPr>
        <w:t>Süsser Freund, du blickest</w:t>
      </w:r>
    </w:p>
    <w:p w14:paraId="4EC6F13E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Süsser Freund, du blickest</w:t>
      </w:r>
    </w:p>
    <w:p w14:paraId="4121B542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Mich verwundert an,</w:t>
      </w:r>
    </w:p>
    <w:p w14:paraId="453387BB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Kannst es nicht begreifen,</w:t>
      </w:r>
    </w:p>
    <w:p w14:paraId="64EAFA35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Wie ich weinen kann;</w:t>
      </w:r>
    </w:p>
    <w:p w14:paraId="258DA4F6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Lass der feuchten Perlen</w:t>
      </w:r>
    </w:p>
    <w:p w14:paraId="45FE45D0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Ungewohnte Zier</w:t>
      </w:r>
    </w:p>
    <w:p w14:paraId="46C90B3D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Freudig hell erzittern</w:t>
      </w:r>
    </w:p>
    <w:p w14:paraId="29C0F25C" w14:textId="4E40B0A2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In dem Auge mir!</w:t>
      </w:r>
    </w:p>
    <w:p w14:paraId="22C5083A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A1E8D09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Wie so bang mein Busen,</w:t>
      </w:r>
    </w:p>
    <w:p w14:paraId="31157567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Wie so wonnevoll!</w:t>
      </w:r>
    </w:p>
    <w:p w14:paraId="1F45AFCF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Wüsst ich nur mit Worten,</w:t>
      </w:r>
    </w:p>
    <w:p w14:paraId="4F76654D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Wie ich’s sagen soll;</w:t>
      </w:r>
    </w:p>
    <w:p w14:paraId="0C19114B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Komm und birg dein Antlitz</w:t>
      </w:r>
    </w:p>
    <w:p w14:paraId="38B92750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Hier an meiner Brust,</w:t>
      </w:r>
    </w:p>
    <w:p w14:paraId="32260354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Will in’s Ohr dir flüstern</w:t>
      </w:r>
    </w:p>
    <w:p w14:paraId="775A6A21" w14:textId="46B69E10" w:rsidR="00115EBA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Alle meine Lust.</w:t>
      </w:r>
    </w:p>
    <w:p w14:paraId="66DAB011" w14:textId="77777777" w:rsidR="007B4F68" w:rsidRPr="00C04285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2A6722A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Weisst du nun die Tränen,</w:t>
      </w:r>
    </w:p>
    <w:p w14:paraId="2676B0F7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Die ich weinen kann,</w:t>
      </w:r>
    </w:p>
    <w:p w14:paraId="326FC94D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Sollst du nicht sie sehen,</w:t>
      </w:r>
    </w:p>
    <w:p w14:paraId="058A5316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Du geliebter Mann?</w:t>
      </w:r>
    </w:p>
    <w:p w14:paraId="26A22ABE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Bleib an meinem Herzen,</w:t>
      </w:r>
    </w:p>
    <w:p w14:paraId="364E73E5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Fühle dessen Schlag,</w:t>
      </w:r>
    </w:p>
    <w:p w14:paraId="7AC0ECDB" w14:textId="77777777" w:rsidR="00115EBA" w:rsidRPr="00C04285" w:rsidRDefault="00115EBA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Dass ich fest und fester</w:t>
      </w:r>
    </w:p>
    <w:p w14:paraId="6C5B2DF7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Nur dich drücken mag.</w:t>
      </w:r>
    </w:p>
    <w:p w14:paraId="3BCCA08E" w14:textId="77777777" w:rsidR="009E1AD7" w:rsidRDefault="009E1AD7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231C513" w14:textId="0D7E27E1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Sweet friend, you look</w:t>
      </w:r>
    </w:p>
    <w:p w14:paraId="1A622A1E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At me in wonder,</w:t>
      </w:r>
    </w:p>
    <w:p w14:paraId="42F68DED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You cannot understand</w:t>
      </w:r>
    </w:p>
    <w:p w14:paraId="07AF8C73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How I can weep;</w:t>
      </w:r>
    </w:p>
    <w:p w14:paraId="74ABD8F6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Let the unfamiliar beauty</w:t>
      </w:r>
    </w:p>
    <w:p w14:paraId="7FAF569D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Of these moist pearls</w:t>
      </w:r>
    </w:p>
    <w:p w14:paraId="049AD1FB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Tremble joyfully bright</w:t>
      </w:r>
    </w:p>
    <w:p w14:paraId="427630EC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In my eyes!</w:t>
      </w:r>
    </w:p>
    <w:p w14:paraId="3EA166CC" w14:textId="77777777" w:rsid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2353550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How anxious my heart is,</w:t>
      </w:r>
    </w:p>
    <w:p w14:paraId="0E4B0F37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How full of bliss!</w:t>
      </w:r>
    </w:p>
    <w:p w14:paraId="70935997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If only I knew</w:t>
      </w:r>
    </w:p>
    <w:p w14:paraId="5FE0E0ED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How to say it in words;</w:t>
      </w:r>
    </w:p>
    <w:p w14:paraId="5121D3AA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Come and hide your face</w:t>
      </w:r>
    </w:p>
    <w:p w14:paraId="19C20C5C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Here against my breast,</w:t>
      </w:r>
    </w:p>
    <w:p w14:paraId="4460D29B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For me to whisper you</w:t>
      </w:r>
    </w:p>
    <w:p w14:paraId="5B30AD54" w14:textId="517C4C1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All my joy.</w:t>
      </w:r>
    </w:p>
    <w:p w14:paraId="55CC3B06" w14:textId="77777777" w:rsid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17A73A8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Do you now understand the tears</w:t>
      </w:r>
    </w:p>
    <w:p w14:paraId="61B3C7CD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That I can weep,</w:t>
      </w:r>
    </w:p>
    <w:p w14:paraId="4904EB9F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Should you not see them,</w:t>
      </w:r>
    </w:p>
    <w:p w14:paraId="5CD01F08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Beloved husband?</w:t>
      </w:r>
    </w:p>
    <w:p w14:paraId="374361CE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Stay by my heart,</w:t>
      </w:r>
    </w:p>
    <w:p w14:paraId="2F0BE4E4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Feel how it beats,</w:t>
      </w:r>
    </w:p>
    <w:p w14:paraId="30C4D7D0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That I may press you</w:t>
      </w:r>
    </w:p>
    <w:p w14:paraId="06E0FAF5" w14:textId="0299C21F" w:rsidR="007B4F68" w:rsidRPr="007B4F68" w:rsidRDefault="009E1AD7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Closer and closer.</w:t>
      </w:r>
    </w:p>
    <w:p w14:paraId="5FF5D5F6" w14:textId="77777777" w:rsidR="007B4F68" w:rsidRP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lastRenderedPageBreak/>
        <w:t>Hier an meinem Bette</w:t>
      </w:r>
    </w:p>
    <w:p w14:paraId="751E23E4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Hat die Wiege Raum,</w:t>
      </w:r>
    </w:p>
    <w:p w14:paraId="2053E6C1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Wo sie still verberge</w:t>
      </w:r>
    </w:p>
    <w:p w14:paraId="4DC83694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Meinen holden Traum;</w:t>
      </w:r>
    </w:p>
    <w:p w14:paraId="14E2BC03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Kommen wird der Morgen,</w:t>
      </w:r>
    </w:p>
    <w:p w14:paraId="59537650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Wo der Traum erwacht,</w:t>
      </w:r>
    </w:p>
    <w:p w14:paraId="71EEAFE1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Und daraus dein Bildnis</w:t>
      </w:r>
    </w:p>
    <w:p w14:paraId="6CDE3C41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Mir entgegen lacht.</w:t>
      </w:r>
    </w:p>
    <w:p w14:paraId="60802B89" w14:textId="229509A8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AA027AE" w14:textId="7D1F1A25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93EF210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AAB8B14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Here by my bed</w:t>
      </w:r>
    </w:p>
    <w:p w14:paraId="7203321D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There is room for the cradle,</w:t>
      </w:r>
    </w:p>
    <w:p w14:paraId="7FA6770C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Silently hiding</w:t>
      </w:r>
    </w:p>
    <w:p w14:paraId="3031F295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My blissful dream;</w:t>
      </w:r>
    </w:p>
    <w:p w14:paraId="07341546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The morning shall come</w:t>
      </w:r>
    </w:p>
    <w:p w14:paraId="7420DB6B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When the dream awakens,</w:t>
      </w:r>
    </w:p>
    <w:p w14:paraId="2B8E9288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And your likeness</w:t>
      </w:r>
    </w:p>
    <w:p w14:paraId="17982C39" w14:textId="77777777" w:rsidR="007B4F68" w:rsidRPr="00C04285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Laughs up at me.</w:t>
      </w:r>
    </w:p>
    <w:p w14:paraId="215FD84E" w14:textId="77777777" w:rsidR="007B4F68" w:rsidRP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2009A4A" w14:textId="77777777" w:rsid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CE6FFE1" w14:textId="77777777" w:rsidR="007B4F68" w:rsidRDefault="007B4F68" w:rsidP="00115EBA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3ADBE5A9" w14:textId="77777777" w:rsidR="006432F3" w:rsidRDefault="006432F3" w:rsidP="00115EBA">
      <w:pPr>
        <w:rPr>
          <w:rFonts w:ascii="Times New Roman" w:hAnsi="Times New Roman" w:cs="Times New Roman"/>
        </w:rPr>
        <w:sectPr w:rsidR="006432F3" w:rsidSect="006432F3">
          <w:type w:val="continuous"/>
          <w:pgSz w:w="11900" w:h="16840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522A4AD3" w14:textId="7AF24206" w:rsidR="00115EBA" w:rsidRPr="00C04285" w:rsidRDefault="00115EBA" w:rsidP="00115EBA">
      <w:pPr>
        <w:rPr>
          <w:rFonts w:ascii="Times New Roman" w:hAnsi="Times New Roman" w:cs="Times New Roman"/>
        </w:rPr>
      </w:pPr>
    </w:p>
    <w:p w14:paraId="5861E783" w14:textId="77777777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Cs w:val="21"/>
        </w:rPr>
        <w:sectPr w:rsidR="006432F3" w:rsidSect="0023606E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0CCBF2" w14:textId="227FE10E" w:rsidR="006432F3" w:rsidRPr="009E1AD7" w:rsidRDefault="006432F3" w:rsidP="006432F3">
      <w:pPr>
        <w:shd w:val="clear" w:color="auto" w:fill="FFFFFF"/>
        <w:rPr>
          <w:rFonts w:ascii="Times New Roman" w:hAnsi="Times New Roman" w:cs="Times New Roman"/>
          <w:b/>
          <w:bCs/>
          <w:color w:val="333333"/>
          <w:szCs w:val="21"/>
        </w:rPr>
      </w:pPr>
      <w:r w:rsidRPr="009E1AD7">
        <w:rPr>
          <w:rFonts w:ascii="Times New Roman" w:hAnsi="Times New Roman" w:cs="Times New Roman"/>
          <w:b/>
          <w:bCs/>
          <w:color w:val="333333"/>
          <w:szCs w:val="21"/>
        </w:rPr>
        <w:t>An meinem Herzen, an meiner Brust</w:t>
      </w:r>
    </w:p>
    <w:p w14:paraId="2D25B634" w14:textId="08A16BD8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An meinem Herzen, an meiner Brust,</w:t>
      </w:r>
    </w:p>
    <w:p w14:paraId="25CDA167" w14:textId="33B2F8AA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Du meine Wonne, du meine Lust!</w:t>
      </w:r>
    </w:p>
    <w:p w14:paraId="73FA5843" w14:textId="77777777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CB5A8A9" w14:textId="77777777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Das Glück ist die Liebe, die Lieb ist das Glück,</w:t>
      </w:r>
    </w:p>
    <w:p w14:paraId="5F1F511C" w14:textId="4F7780BA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Ich hab’s gesagt und nehm’s nicht zurück.</w:t>
      </w:r>
    </w:p>
    <w:p w14:paraId="77AAA184" w14:textId="77777777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2848DE1" w14:textId="56042274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Hab überschwenglich mich geschätzt,</w:t>
      </w:r>
    </w:p>
    <w:p w14:paraId="1243EACD" w14:textId="77777777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Bin überglücklich aber jetzt.</w:t>
      </w:r>
    </w:p>
    <w:p w14:paraId="7A97A867" w14:textId="77777777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29369D4" w14:textId="46530946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Nur die da säugt, nur die da liebt</w:t>
      </w:r>
    </w:p>
    <w:p w14:paraId="7C4FBC0F" w14:textId="77777777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Das Kind, dem sie die Nahrung giebt;</w:t>
      </w:r>
    </w:p>
    <w:p w14:paraId="3E473256" w14:textId="77777777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9EE87AF" w14:textId="27247FCA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Nur eine Mutter weiss allein,</w:t>
      </w:r>
    </w:p>
    <w:p w14:paraId="6ED7FE57" w14:textId="77777777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Was lieben heisst und glücklich sein.</w:t>
      </w:r>
    </w:p>
    <w:p w14:paraId="0AE2EFD0" w14:textId="77777777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F455187" w14:textId="4C62F1CC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O, wie bedaur’ ich doch den Mann,</w:t>
      </w:r>
    </w:p>
    <w:p w14:paraId="5155A70C" w14:textId="77777777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Der Mutterglück nicht fühlen kann!</w:t>
      </w:r>
    </w:p>
    <w:p w14:paraId="6293F401" w14:textId="77777777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DF64CB4" w14:textId="3F16A3BA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Du lieber, lieber Engel, Du</w:t>
      </w:r>
    </w:p>
    <w:p w14:paraId="4CE96AF5" w14:textId="77777777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Du schauest mich an und lächelst dazu!</w:t>
      </w:r>
    </w:p>
    <w:p w14:paraId="0D04AF12" w14:textId="77777777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31B9237A" w14:textId="6104B79B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An meinem Herzen, an meiner Brust,</w:t>
      </w:r>
    </w:p>
    <w:p w14:paraId="285651F6" w14:textId="77777777" w:rsidR="007B4F68" w:rsidRDefault="006432F3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6432F3">
        <w:rPr>
          <w:rFonts w:ascii="Times New Roman" w:hAnsi="Times New Roman" w:cs="Times New Roman"/>
          <w:color w:val="333333"/>
          <w:sz w:val="21"/>
          <w:szCs w:val="21"/>
        </w:rPr>
        <w:t>Du meine Wonne, du meine Lust!</w:t>
      </w:r>
    </w:p>
    <w:p w14:paraId="54FAF871" w14:textId="77777777" w:rsidR="007B4F68" w:rsidRDefault="007B4F68" w:rsidP="007B4F68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7E152A12" w14:textId="77777777" w:rsidR="007B4F68" w:rsidRPr="007B4F68" w:rsidRDefault="007B4F68" w:rsidP="007B4F68">
      <w:pPr>
        <w:rPr>
          <w:rFonts w:ascii="Times New Roman" w:hAnsi="Times New Roman" w:cs="Times New Roman"/>
          <w:sz w:val="21"/>
          <w:szCs w:val="21"/>
        </w:rPr>
      </w:pPr>
    </w:p>
    <w:p w14:paraId="4D79B703" w14:textId="77777777" w:rsidR="009E1AD7" w:rsidRDefault="009E1AD7" w:rsidP="007B4F68">
      <w:pPr>
        <w:rPr>
          <w:rFonts w:ascii="Times New Roman" w:hAnsi="Times New Roman" w:cs="Times New Roman"/>
          <w:sz w:val="21"/>
          <w:szCs w:val="21"/>
        </w:rPr>
      </w:pPr>
    </w:p>
    <w:p w14:paraId="230263A6" w14:textId="525978BC" w:rsidR="007B4F68" w:rsidRPr="006432F3" w:rsidRDefault="007B4F68" w:rsidP="007B4F68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On my heart, at my breast,</w:t>
      </w:r>
    </w:p>
    <w:p w14:paraId="2DB5907A" w14:textId="77777777" w:rsidR="007B4F68" w:rsidRDefault="007B4F68" w:rsidP="007B4F68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You my delight, my joy!</w:t>
      </w:r>
    </w:p>
    <w:p w14:paraId="29746280" w14:textId="77777777" w:rsidR="007B4F68" w:rsidRPr="006432F3" w:rsidRDefault="007B4F68" w:rsidP="007B4F68">
      <w:pPr>
        <w:rPr>
          <w:rFonts w:ascii="Times New Roman" w:hAnsi="Times New Roman" w:cs="Times New Roman"/>
          <w:sz w:val="21"/>
          <w:szCs w:val="21"/>
        </w:rPr>
      </w:pPr>
    </w:p>
    <w:p w14:paraId="70F39B98" w14:textId="77777777" w:rsidR="007B4F68" w:rsidRPr="006432F3" w:rsidRDefault="007B4F68" w:rsidP="007B4F68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Happiness is love, love is happiness,</w:t>
      </w:r>
    </w:p>
    <w:p w14:paraId="418B35BF" w14:textId="77777777" w:rsidR="009E1AD7" w:rsidRDefault="009E1AD7" w:rsidP="007B4F68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</w:p>
    <w:p w14:paraId="4CA500EB" w14:textId="38481CF2" w:rsidR="007B4F68" w:rsidRPr="009E1AD7" w:rsidRDefault="007B4F68" w:rsidP="007B4F68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I’ve always said and say so still.</w:t>
      </w:r>
    </w:p>
    <w:p w14:paraId="1AA42D0E" w14:textId="77777777" w:rsidR="007B4F68" w:rsidRPr="009E1AD7" w:rsidRDefault="007B4F68" w:rsidP="006432F3">
      <w:pPr>
        <w:rPr>
          <w:rFonts w:ascii="Times New Roman" w:hAnsi="Times New Roman" w:cs="Times New Roman"/>
          <w:sz w:val="21"/>
          <w:szCs w:val="21"/>
        </w:rPr>
      </w:pPr>
    </w:p>
    <w:p w14:paraId="42B7F6A6" w14:textId="71210405" w:rsidR="006432F3" w:rsidRP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I thought myself rapturous,</w:t>
      </w:r>
    </w:p>
    <w:p w14:paraId="61C2F223" w14:textId="41E8C4A2" w:rsid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But now am delirious with joy.</w:t>
      </w:r>
    </w:p>
    <w:p w14:paraId="621AB86A" w14:textId="77777777" w:rsid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</w:p>
    <w:p w14:paraId="4889A85C" w14:textId="77777777" w:rsidR="006432F3" w:rsidRP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Only she who suckles, only she who loves</w:t>
      </w:r>
    </w:p>
    <w:p w14:paraId="640CB466" w14:textId="77777777" w:rsid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The child that she nourishes;</w:t>
      </w:r>
    </w:p>
    <w:p w14:paraId="251CCCC1" w14:textId="77777777" w:rsid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</w:p>
    <w:p w14:paraId="7C1C233A" w14:textId="0049AA74" w:rsidR="006432F3" w:rsidRP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Only a mother knows</w:t>
      </w:r>
    </w:p>
    <w:p w14:paraId="5E806FB0" w14:textId="77777777" w:rsid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What it means to love and be happy.</w:t>
      </w:r>
    </w:p>
    <w:p w14:paraId="69CB2720" w14:textId="77777777" w:rsid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</w:p>
    <w:p w14:paraId="5B595B74" w14:textId="0A1BDBC7" w:rsidR="006432F3" w:rsidRP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Ah, how I pity the man</w:t>
      </w:r>
    </w:p>
    <w:p w14:paraId="0E165732" w14:textId="77777777" w:rsid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Who cannot feel a mother’s bliss!</w:t>
      </w:r>
    </w:p>
    <w:p w14:paraId="48BE5930" w14:textId="77777777" w:rsidR="006432F3" w:rsidRPr="006432F3" w:rsidRDefault="006432F3" w:rsidP="006432F3">
      <w:pPr>
        <w:rPr>
          <w:rFonts w:ascii="Times New Roman" w:hAnsi="Times New Roman" w:cs="Times New Roman"/>
          <w:b/>
          <w:bCs/>
        </w:rPr>
      </w:pPr>
    </w:p>
    <w:p w14:paraId="78850A98" w14:textId="77777777" w:rsidR="006432F3" w:rsidRP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You dear, dear angel, you,</w:t>
      </w:r>
    </w:p>
    <w:p w14:paraId="22F462AE" w14:textId="77777777" w:rsid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You look at me and you smile!</w:t>
      </w:r>
    </w:p>
    <w:p w14:paraId="794C7CE4" w14:textId="77777777" w:rsidR="006432F3" w:rsidRPr="006432F3" w:rsidRDefault="006432F3" w:rsidP="006432F3">
      <w:pPr>
        <w:rPr>
          <w:rFonts w:ascii="Times New Roman" w:hAnsi="Times New Roman" w:cs="Times New Roman"/>
        </w:rPr>
      </w:pPr>
    </w:p>
    <w:p w14:paraId="0575CDB9" w14:textId="77777777" w:rsidR="006432F3" w:rsidRPr="006432F3" w:rsidRDefault="006432F3" w:rsidP="006432F3">
      <w:pPr>
        <w:rPr>
          <w:rFonts w:ascii="Times New Roman" w:hAnsi="Times New Roman" w:cs="Times New Roman"/>
          <w:sz w:val="21"/>
          <w:szCs w:val="21"/>
        </w:rPr>
      </w:pPr>
      <w:r w:rsidRPr="006432F3">
        <w:rPr>
          <w:rFonts w:ascii="Times New Roman" w:hAnsi="Times New Roman" w:cs="Times New Roman"/>
          <w:sz w:val="21"/>
          <w:szCs w:val="21"/>
        </w:rPr>
        <w:t>On my heart, at my breast,</w:t>
      </w:r>
    </w:p>
    <w:p w14:paraId="31BF1B97" w14:textId="3069FD14" w:rsidR="006432F3" w:rsidRDefault="006432F3" w:rsidP="006432F3">
      <w:pPr>
        <w:rPr>
          <w:rFonts w:ascii="Times New Roman" w:hAnsi="Times New Roman" w:cs="Times New Roman"/>
        </w:rPr>
      </w:pPr>
      <w:r w:rsidRPr="006432F3">
        <w:rPr>
          <w:rFonts w:ascii="Times New Roman" w:hAnsi="Times New Roman" w:cs="Times New Roman"/>
          <w:sz w:val="21"/>
          <w:szCs w:val="21"/>
        </w:rPr>
        <w:t>You my delight, my joy</w:t>
      </w:r>
      <w:r>
        <w:rPr>
          <w:rFonts w:ascii="Times New Roman" w:hAnsi="Times New Roman" w:cs="Times New Roman"/>
          <w:sz w:val="21"/>
          <w:szCs w:val="21"/>
        </w:rPr>
        <w:t>!</w:t>
      </w:r>
    </w:p>
    <w:p w14:paraId="7DF8F1E8" w14:textId="77777777" w:rsidR="006432F3" w:rsidRDefault="006432F3" w:rsidP="00115EBA">
      <w:pPr>
        <w:rPr>
          <w:rFonts w:ascii="Times New Roman" w:hAnsi="Times New Roman" w:cs="Times New Roman"/>
          <w:sz w:val="21"/>
          <w:szCs w:val="21"/>
        </w:rPr>
      </w:pPr>
    </w:p>
    <w:p w14:paraId="126CE563" w14:textId="77777777" w:rsidR="006432F3" w:rsidRDefault="006432F3" w:rsidP="00115EBA">
      <w:pPr>
        <w:rPr>
          <w:rFonts w:ascii="Times New Roman" w:hAnsi="Times New Roman" w:cs="Times New Roman"/>
          <w:sz w:val="21"/>
          <w:szCs w:val="21"/>
        </w:rPr>
      </w:pPr>
    </w:p>
    <w:p w14:paraId="51892E1C" w14:textId="5265474B" w:rsidR="006432F3" w:rsidRPr="006432F3" w:rsidRDefault="006432F3" w:rsidP="00115EBA">
      <w:pPr>
        <w:rPr>
          <w:rFonts w:ascii="Times New Roman" w:hAnsi="Times New Roman" w:cs="Times New Roman"/>
          <w:color w:val="FFFFFF" w:themeColor="background1"/>
          <w:sz w:val="21"/>
          <w:szCs w:val="21"/>
        </w:rPr>
        <w:sectPr w:rsidR="006432F3" w:rsidRPr="006432F3" w:rsidSect="006432F3">
          <w:type w:val="continuous"/>
          <w:pgSz w:w="11900" w:h="16840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6E7F6B88" w14:textId="499F0CCF" w:rsidR="006432F3" w:rsidRDefault="006432F3" w:rsidP="00115EBA">
      <w:pPr>
        <w:rPr>
          <w:rFonts w:ascii="Times New Roman" w:hAnsi="Times New Roman" w:cs="Times New Roman"/>
        </w:rPr>
        <w:sectPr w:rsidR="006432F3" w:rsidSect="0023606E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C4EEFD7" w14:textId="5B54029D" w:rsidR="006432F3" w:rsidRDefault="006432F3" w:rsidP="00115EBA">
      <w:pPr>
        <w:rPr>
          <w:rFonts w:ascii="Times New Roman" w:hAnsi="Times New Roman" w:cs="Times New Roman"/>
        </w:rPr>
      </w:pPr>
    </w:p>
    <w:p w14:paraId="40F53660" w14:textId="77777777" w:rsidR="006432F3" w:rsidRDefault="006432F3" w:rsidP="00115EBA">
      <w:pPr>
        <w:rPr>
          <w:rFonts w:ascii="Times New Roman" w:hAnsi="Times New Roman" w:cs="Times New Roman"/>
        </w:rPr>
      </w:pPr>
    </w:p>
    <w:p w14:paraId="40C08156" w14:textId="77777777" w:rsidR="006432F3" w:rsidRDefault="006432F3" w:rsidP="00115EBA">
      <w:pPr>
        <w:rPr>
          <w:rFonts w:ascii="Times New Roman" w:hAnsi="Times New Roman" w:cs="Times New Roman"/>
        </w:rPr>
        <w:sectPr w:rsidR="006432F3" w:rsidSect="0023606E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A33819A" w14:textId="77777777" w:rsidR="009E1AD7" w:rsidRDefault="009E1AD7" w:rsidP="00115EBA">
      <w:pPr>
        <w:rPr>
          <w:rFonts w:ascii="Times New Roman" w:hAnsi="Times New Roman" w:cs="Times New Roman"/>
        </w:rPr>
      </w:pPr>
    </w:p>
    <w:p w14:paraId="74978CBD" w14:textId="77777777" w:rsidR="009E1AD7" w:rsidRDefault="009E1AD7" w:rsidP="00115EBA">
      <w:pPr>
        <w:rPr>
          <w:rFonts w:ascii="Times New Roman" w:hAnsi="Times New Roman" w:cs="Times New Roman"/>
        </w:rPr>
      </w:pPr>
    </w:p>
    <w:p w14:paraId="0E4F6616" w14:textId="77777777" w:rsidR="009E1AD7" w:rsidRDefault="009E1AD7" w:rsidP="00115EBA">
      <w:pPr>
        <w:rPr>
          <w:rFonts w:ascii="Times New Roman" w:hAnsi="Times New Roman" w:cs="Times New Roman"/>
        </w:rPr>
        <w:sectPr w:rsidR="009E1AD7" w:rsidSect="0023606E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37E8070" w14:textId="1B5B0805" w:rsidR="00202013" w:rsidRPr="009E1AD7" w:rsidRDefault="00115EBA" w:rsidP="00115EBA">
      <w:pPr>
        <w:rPr>
          <w:rFonts w:ascii="Times New Roman" w:hAnsi="Times New Roman" w:cs="Times New Roman"/>
          <w:b/>
          <w:bCs/>
        </w:rPr>
      </w:pPr>
      <w:r w:rsidRPr="009E1AD7">
        <w:rPr>
          <w:rFonts w:ascii="Times New Roman" w:hAnsi="Times New Roman" w:cs="Times New Roman"/>
          <w:b/>
          <w:bCs/>
        </w:rPr>
        <w:lastRenderedPageBreak/>
        <w:t>Nun hast du mir den ersten Schmerz getan</w:t>
      </w:r>
    </w:p>
    <w:p w14:paraId="13C3FB49" w14:textId="77777777" w:rsidR="00202013" w:rsidRPr="00C04285" w:rsidRDefault="0020201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Nun hast du mir den ersten Schmerz getan,</w:t>
      </w:r>
    </w:p>
    <w:p w14:paraId="608BD492" w14:textId="77777777" w:rsidR="00202013" w:rsidRPr="00C04285" w:rsidRDefault="0020201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Der aber traf.</w:t>
      </w:r>
    </w:p>
    <w:p w14:paraId="6F66C698" w14:textId="77777777" w:rsidR="00202013" w:rsidRPr="00C04285" w:rsidRDefault="0020201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Du schläfst, du harter, unbarmherz’ger Mann,</w:t>
      </w:r>
    </w:p>
    <w:p w14:paraId="54DDA217" w14:textId="59E595A6" w:rsidR="00202013" w:rsidRDefault="0020201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Den Todesschlaf.</w:t>
      </w:r>
    </w:p>
    <w:p w14:paraId="57AADB84" w14:textId="77777777" w:rsidR="006432F3" w:rsidRPr="00C04285" w:rsidRDefault="006432F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5A02359" w14:textId="77777777" w:rsidR="00202013" w:rsidRPr="00C04285" w:rsidRDefault="0020201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Es blicket die Verlassne vor sich hin,</w:t>
      </w:r>
    </w:p>
    <w:p w14:paraId="7B78E2BF" w14:textId="77777777" w:rsidR="00202013" w:rsidRPr="00C04285" w:rsidRDefault="0020201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Die Welt ist leer.</w:t>
      </w:r>
    </w:p>
    <w:p w14:paraId="679FBC49" w14:textId="77777777" w:rsidR="00202013" w:rsidRPr="00C04285" w:rsidRDefault="0020201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Geliebet hab ich und gelebt, ich bin</w:t>
      </w:r>
    </w:p>
    <w:p w14:paraId="760722F2" w14:textId="50B44B77" w:rsidR="00202013" w:rsidRDefault="0020201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Nicht lebend mehr.</w:t>
      </w:r>
    </w:p>
    <w:p w14:paraId="2FBFFF61" w14:textId="77777777" w:rsidR="006432F3" w:rsidRDefault="006432F3" w:rsidP="0020201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D609565" w14:textId="35DB69E0" w:rsidR="006432F3" w:rsidRP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Ich zieh mich in mein Innres still zurück,</w:t>
      </w:r>
    </w:p>
    <w:p w14:paraId="45CBF18C" w14:textId="5FCB17E5" w:rsidR="006432F3" w:rsidRPr="00C04285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Der Schleier fällt,</w:t>
      </w:r>
    </w:p>
    <w:p w14:paraId="3BFE649F" w14:textId="6EF78B26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Da hab ich dich und mein verlornes Glück,</w:t>
      </w:r>
    </w:p>
    <w:p w14:paraId="0E322911" w14:textId="363F6AB6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C04285">
        <w:rPr>
          <w:rFonts w:ascii="Times New Roman" w:hAnsi="Times New Roman" w:cs="Times New Roman"/>
          <w:color w:val="333333"/>
          <w:sz w:val="21"/>
          <w:szCs w:val="21"/>
        </w:rPr>
        <w:t>Du meine Welt!</w:t>
      </w:r>
    </w:p>
    <w:p w14:paraId="7962F8CF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94EB97A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D41FE7B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20B7B77F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8EBFE02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D52CB66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3726BB7C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7941F9A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358DC624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5A2FAA5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B016254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1317930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73A12130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779A120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B3D6BA5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C84CCD8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020B730" w14:textId="2E577734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Now you have caused me my first pain,</w:t>
      </w:r>
    </w:p>
    <w:p w14:paraId="42208933" w14:textId="64D21B8F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But it struck hard,</w:t>
      </w:r>
    </w:p>
    <w:p w14:paraId="753C3E6B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You sleep, you harsh and pitiless man,</w:t>
      </w:r>
    </w:p>
    <w:p w14:paraId="2333875C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The sleep of death.</w:t>
      </w:r>
    </w:p>
    <w:p w14:paraId="287447FA" w14:textId="77777777" w:rsidR="009E1AD7" w:rsidRP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4F89CBD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The deserted one stares ahead,</w:t>
      </w:r>
    </w:p>
    <w:p w14:paraId="30A1F892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The world is void.</w:t>
      </w:r>
    </w:p>
    <w:p w14:paraId="50C9C0D2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I have loved and I have lived,</w:t>
      </w:r>
    </w:p>
    <w:p w14:paraId="66F71293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And now my life is done.</w:t>
      </w:r>
    </w:p>
    <w:p w14:paraId="016399B1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50BD5D1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Silently I withdraw into myself,</w:t>
      </w:r>
    </w:p>
    <w:p w14:paraId="1216ADD0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The veil falls,</w:t>
      </w:r>
    </w:p>
    <w:p w14:paraId="0B16BF4F" w14:textId="77777777" w:rsidR="009E1AD7" w:rsidRP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There I have you and my lost happiness,</w:t>
      </w:r>
    </w:p>
    <w:p w14:paraId="02B5FCC4" w14:textId="77777777" w:rsidR="009E1AD7" w:rsidRDefault="009E1AD7" w:rsidP="009E1AD7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 w:rsidRPr="009E1AD7">
        <w:rPr>
          <w:rFonts w:ascii="Times New Roman" w:hAnsi="Times New Roman" w:cs="Times New Roman"/>
          <w:color w:val="333333"/>
          <w:sz w:val="21"/>
          <w:szCs w:val="21"/>
        </w:rPr>
        <w:t>You, my world!</w:t>
      </w:r>
    </w:p>
    <w:p w14:paraId="052A006E" w14:textId="77777777" w:rsidR="009E1AD7" w:rsidRP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58B7585A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912078E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2B7CE8A5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02E3722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19AF9D3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98D99EE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1D6E09C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B187AFD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40FB5D7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860EC69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621D51E2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0810B89F" w14:textId="77777777" w:rsidR="009E1AD7" w:rsidRDefault="009E1AD7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1629BA87" w14:textId="5965ECEF" w:rsidR="006432F3" w:rsidRDefault="006432F3" w:rsidP="006432F3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</w:p>
    <w:p w14:paraId="441A2A04" w14:textId="77777777" w:rsidR="009E1AD7" w:rsidRDefault="009E1AD7" w:rsidP="006432F3">
      <w:pPr>
        <w:rPr>
          <w:rFonts w:ascii="Times New Roman" w:hAnsi="Times New Roman" w:cs="Times New Roman"/>
        </w:rPr>
        <w:sectPr w:rsidR="009E1AD7" w:rsidSect="009E1AD7">
          <w:type w:val="continuous"/>
          <w:pgSz w:w="11900" w:h="16840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3BA5077F" w14:textId="170C0B4C" w:rsidR="006432F3" w:rsidRDefault="006432F3" w:rsidP="006432F3">
      <w:pPr>
        <w:rPr>
          <w:rFonts w:ascii="Times New Roman" w:hAnsi="Times New Roman" w:cs="Times New Roman"/>
        </w:rPr>
      </w:pPr>
    </w:p>
    <w:p w14:paraId="3F021FE5" w14:textId="4F8E6A6F" w:rsidR="006432F3" w:rsidRDefault="006432F3" w:rsidP="006432F3">
      <w:pPr>
        <w:rPr>
          <w:rFonts w:ascii="Times New Roman" w:hAnsi="Times New Roman" w:cs="Times New Roman"/>
        </w:rPr>
      </w:pPr>
    </w:p>
    <w:p w14:paraId="6C2F1A8B" w14:textId="5194F386" w:rsidR="009F52B8" w:rsidRPr="00C04285" w:rsidRDefault="009F52B8" w:rsidP="009F52B8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C04285">
        <w:rPr>
          <w:rFonts w:ascii="Times New Roman" w:hAnsi="Times New Roman" w:cs="Times New Roman"/>
        </w:rPr>
        <w:t xml:space="preserve"> </w:t>
      </w:r>
    </w:p>
    <w:sectPr w:rsidR="009F52B8" w:rsidRPr="00C04285" w:rsidSect="0023606E">
      <w:type w:val="continuous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835C" w14:textId="77777777" w:rsidR="00D466B5" w:rsidRDefault="00D466B5" w:rsidP="006432F3">
      <w:r>
        <w:separator/>
      </w:r>
    </w:p>
  </w:endnote>
  <w:endnote w:type="continuationSeparator" w:id="0">
    <w:p w14:paraId="503397EA" w14:textId="77777777" w:rsidR="00D466B5" w:rsidRDefault="00D466B5" w:rsidP="0064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8204" w14:textId="77777777" w:rsidR="00D466B5" w:rsidRDefault="00D466B5" w:rsidP="006432F3">
      <w:r>
        <w:separator/>
      </w:r>
    </w:p>
  </w:footnote>
  <w:footnote w:type="continuationSeparator" w:id="0">
    <w:p w14:paraId="5E346D8D" w14:textId="77777777" w:rsidR="00D466B5" w:rsidRDefault="00D466B5" w:rsidP="0064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00B"/>
    <w:multiLevelType w:val="hybridMultilevel"/>
    <w:tmpl w:val="33BE53C2"/>
    <w:lvl w:ilvl="0" w:tplc="51F6A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8A32C8"/>
    <w:multiLevelType w:val="hybridMultilevel"/>
    <w:tmpl w:val="11D69CBC"/>
    <w:lvl w:ilvl="0" w:tplc="5FA4A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B8"/>
    <w:rsid w:val="00115EBA"/>
    <w:rsid w:val="00202013"/>
    <w:rsid w:val="0023606E"/>
    <w:rsid w:val="006432F3"/>
    <w:rsid w:val="007B4F68"/>
    <w:rsid w:val="00984E9F"/>
    <w:rsid w:val="009E1AD7"/>
    <w:rsid w:val="009F52B8"/>
    <w:rsid w:val="00A06CC8"/>
    <w:rsid w:val="00B45F8F"/>
    <w:rsid w:val="00B46A46"/>
    <w:rsid w:val="00B5539E"/>
    <w:rsid w:val="00B65B2B"/>
    <w:rsid w:val="00C04285"/>
    <w:rsid w:val="00D432C3"/>
    <w:rsid w:val="00D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84E1"/>
  <w15:chartTrackingRefBased/>
  <w15:docId w15:val="{7DB8FB34-28CC-9A4B-B7C5-5183B17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013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B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4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32F3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32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32F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9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7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0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6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1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5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7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57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3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8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7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9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7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3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79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5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4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7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2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8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4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2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3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71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8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3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5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9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09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9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2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9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9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6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5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4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5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1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0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4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6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2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49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1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2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8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3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6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0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92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7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6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6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1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31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9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1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8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1609</Words>
  <Characters>7374</Characters>
  <Application>Microsoft Office Word</Application>
  <DocSecurity>0</DocSecurity>
  <Lines>526</Lines>
  <Paragraphs>408</Paragraphs>
  <ScaleCrop>false</ScaleCrop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Yingyu Ren</dc:creator>
  <cp:keywords/>
  <dc:description/>
  <cp:lastModifiedBy>Yingyu Ren</cp:lastModifiedBy>
  <cp:revision>6</cp:revision>
  <cp:lastPrinted>2021-04-14T02:27:00Z</cp:lastPrinted>
  <dcterms:created xsi:type="dcterms:W3CDTF">2021-03-11T22:08:00Z</dcterms:created>
  <dcterms:modified xsi:type="dcterms:W3CDTF">2021-04-14T02:35:00Z</dcterms:modified>
</cp:coreProperties>
</file>