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6F67" w14:textId="77777777" w:rsidR="003C2F73" w:rsidRPr="00F6226B" w:rsidRDefault="003C2F73" w:rsidP="003C2F73">
      <w:pPr>
        <w:suppressAutoHyphens/>
        <w:jc w:val="left"/>
        <w:rPr>
          <w:rFonts w:ascii="Times New Roman" w:eastAsia="Arial Unicode MS" w:hAnsi="Times New Roman" w:cs="Times New Roman"/>
          <w:kern w:val="1"/>
          <w:sz w:val="32"/>
          <w:szCs w:val="32"/>
          <w:lang w:bidi="hi-IN"/>
        </w:rPr>
      </w:pPr>
      <w:bookmarkStart w:id="0" w:name="OLE_LINK88"/>
      <w:bookmarkStart w:id="1" w:name="OLE_LINK89"/>
      <w:bookmarkStart w:id="2" w:name="OLE_LINK94"/>
      <w:bookmarkStart w:id="3" w:name="OLE_LINK95"/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English</w:t>
      </w:r>
      <w:r w:rsidRPr="00F6226B">
        <w:rPr>
          <w:rFonts w:ascii="Times New Roman" w:hAnsi="Times New Roman" w:cs="Times New Roman"/>
          <w:sz w:val="32"/>
          <w:szCs w:val="32"/>
        </w:rPr>
        <w:t xml:space="preserve"> </w:t>
      </w:r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Songs</w:t>
      </w:r>
    </w:p>
    <w:p w14:paraId="3ECA74E3" w14:textId="77777777" w:rsidR="00641A32" w:rsidRDefault="00641A32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4" w:name="OLE_LINK100"/>
      <w:bookmarkStart w:id="5" w:name="OLE_LINK101"/>
      <w:bookmarkEnd w:id="0"/>
      <w:bookmarkEnd w:id="1"/>
    </w:p>
    <w:p w14:paraId="1549679E" w14:textId="77F2EEBF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Ah, Love, But A Day</w:t>
      </w:r>
      <w:bookmarkEnd w:id="4"/>
      <w:bookmarkEnd w:id="5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(1899)</w:t>
      </w:r>
      <w:bookmarkEnd w:id="2"/>
      <w:bookmarkEnd w:id="3"/>
    </w:p>
    <w:p w14:paraId="66B9BFCB" w14:textId="0FA7ABB5" w:rsidR="003C2F73" w:rsidRPr="00F6226B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3629E6" w:rsidRPr="00F6226B">
        <w:rPr>
          <w:rFonts w:ascii="Times New Roman" w:hAnsi="Times New Roman" w:cs="Times New Roman"/>
        </w:rPr>
        <w:t xml:space="preserve"> </w:t>
      </w:r>
      <w:r w:rsidR="003629E6"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Robert Browning (1812-1889)</w:t>
      </w:r>
    </w:p>
    <w:p w14:paraId="772653D3" w14:textId="77777777" w:rsidR="00520A10" w:rsidRPr="00F6226B" w:rsidRDefault="00520A1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93A9074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Ah, Love, but a day,</w:t>
      </w:r>
    </w:p>
    <w:p w14:paraId="66C47E1E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And the world has changed!</w:t>
      </w:r>
    </w:p>
    <w:p w14:paraId="1B2725C9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The sun’s away,</w:t>
      </w:r>
    </w:p>
    <w:p w14:paraId="47E13E2D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And the bird </w:t>
      </w:r>
      <w:proofErr w:type="gramStart"/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estranged;</w:t>
      </w:r>
      <w:proofErr w:type="gramEnd"/>
    </w:p>
    <w:p w14:paraId="271B19FE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The wind has dropped,</w:t>
      </w:r>
    </w:p>
    <w:p w14:paraId="55C0F05A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And the sky’s </w:t>
      </w:r>
      <w:proofErr w:type="gramStart"/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deranged;</w:t>
      </w:r>
      <w:proofErr w:type="gramEnd"/>
    </w:p>
    <w:p w14:paraId="65D186AF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Summer has stopped.</w:t>
      </w:r>
    </w:p>
    <w:p w14:paraId="44A8F685" w14:textId="77777777" w:rsid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228C72F" w14:textId="4DAEC42E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Look in my eyes!</w:t>
      </w:r>
    </w:p>
    <w:p w14:paraId="616E2738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Wilt thou change </w:t>
      </w:r>
      <w:proofErr w:type="gramStart"/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too?</w:t>
      </w:r>
      <w:proofErr w:type="gramEnd"/>
    </w:p>
    <w:p w14:paraId="59E384AE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Should I fear surprise?</w:t>
      </w:r>
    </w:p>
    <w:p w14:paraId="0865F24A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Shall I find aught new</w:t>
      </w:r>
    </w:p>
    <w:p w14:paraId="4A0CA3A6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In the old and dear,</w:t>
      </w:r>
    </w:p>
    <w:p w14:paraId="61EEFBEE" w14:textId="77777777" w:rsidR="00F6226B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In the good and true,</w:t>
      </w:r>
    </w:p>
    <w:p w14:paraId="32B45D77" w14:textId="2843D77E" w:rsidR="00AE4C85" w:rsidRPr="00F6226B" w:rsidRDefault="00F6226B" w:rsidP="00F6226B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With the changing year?</w:t>
      </w:r>
    </w:p>
    <w:p w14:paraId="5ACEE63E" w14:textId="2106360B" w:rsidR="00AE4C85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EF73D45" w14:textId="77777777" w:rsidR="00B07113" w:rsidRPr="00F6226B" w:rsidRDefault="00B0711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811FE19" w14:textId="02888DCC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6" w:name="OLE_LINK102"/>
      <w:bookmarkStart w:id="7" w:name="OLE_LINK103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If You’ve Only Got a Moustache</w:t>
      </w:r>
      <w:bookmarkEnd w:id="6"/>
      <w:bookmarkEnd w:id="7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(1864)</w:t>
      </w:r>
    </w:p>
    <w:p w14:paraId="4BB477D7" w14:textId="2B353C40" w:rsidR="003C2F73" w:rsidRPr="00F6226B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E37174" w:rsidRPr="00E37174">
        <w:t xml:space="preserve"> </w:t>
      </w:r>
      <w:r w:rsidR="00E37174" w:rsidRPr="00E37174">
        <w:rPr>
          <w:rFonts w:ascii="Times New Roman" w:eastAsia="Arial Unicode MS" w:hAnsi="Times New Roman" w:cs="Times New Roman"/>
          <w:kern w:val="1"/>
          <w:sz w:val="24"/>
          <w:lang w:bidi="hi-IN"/>
        </w:rPr>
        <w:t>George Cooper</w:t>
      </w:r>
      <w:r w:rsidR="00E37174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E37174" w:rsidRPr="00E37174">
        <w:rPr>
          <w:rFonts w:ascii="Times New Roman" w:eastAsia="Arial Unicode MS" w:hAnsi="Times New Roman" w:cs="Times New Roman"/>
          <w:kern w:val="1"/>
          <w:sz w:val="24"/>
          <w:lang w:bidi="hi-IN"/>
        </w:rPr>
        <w:t>1840</w:t>
      </w:r>
      <w:r w:rsidR="00E37174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E37174" w:rsidRPr="00E37174">
        <w:rPr>
          <w:rFonts w:ascii="Times New Roman" w:eastAsia="Arial Unicode MS" w:hAnsi="Times New Roman" w:cs="Times New Roman"/>
          <w:kern w:val="1"/>
          <w:sz w:val="24"/>
          <w:lang w:bidi="hi-IN"/>
        </w:rPr>
        <w:t>1927</w:t>
      </w:r>
      <w:r w:rsidR="00E37174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5DA5A635" w14:textId="77777777" w:rsidR="00520A10" w:rsidRPr="00F6226B" w:rsidRDefault="00520A1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34C98E7" w14:textId="0E3AB4AB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gramStart"/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Oh</w:t>
      </w:r>
      <w:proofErr w:type="gramEnd"/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all of you poor single men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C9281E6" w14:textId="7D31CE26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Don't ever give up in despair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B8E464C" w14:textId="7ABE7353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For there's always a chance while there's life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C2BA142" w14:textId="775B2A2A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To capture the hearts of the fair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0D63E09" w14:textId="7F6D8690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No matter what </w:t>
      </w:r>
      <w:proofErr w:type="gramStart"/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may be your age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616D009" w14:textId="27D04584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You always may cut a fine dash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437D159" w14:textId="7C078E86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You will suit all the girls to a hair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C670246" w14:textId="48F3A603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If you've only got a moustache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56CF0115" w14:textId="46349A54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A moustache, a moustache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12BD20D" w14:textId="16E2989E" w:rsidR="00AE4C85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If you've only got a moustache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0E05B0B4" w14:textId="0B58B1ED" w:rsid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7048FD2" w14:textId="2EED8EF6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I once was in sorrow and tears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50E413B" w14:textId="6A923454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Because I was jilted you know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EE95B62" w14:textId="05EE66DE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So right down to the river I ran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963AE78" w14:textId="25ECF8CA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To quickly dispose of my woe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02912B4" w14:textId="0F112252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A good friend he gave me advice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2BF4674" w14:textId="1F5E5B77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And timely prevented the splash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EFE996B" w14:textId="01E79623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Now at home I've a wife and ten heirs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8509070" w14:textId="2C776F25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lastRenderedPageBreak/>
        <w:t>And all through a handsome moustache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05C1E831" w14:textId="7CEF9B48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A moustache, a moustache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4AE7DFA" w14:textId="0F251CE2" w:rsidR="00B07113" w:rsidRPr="00B07113" w:rsidRDefault="00B07113" w:rsidP="00B0711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07113">
        <w:rPr>
          <w:rFonts w:ascii="Times New Roman" w:eastAsia="Arial Unicode MS" w:hAnsi="Times New Roman" w:cs="Times New Roman"/>
          <w:kern w:val="1"/>
          <w:sz w:val="24"/>
          <w:lang w:bidi="hi-IN"/>
        </w:rPr>
        <w:t>And all through a handsome moustache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77EB6513" w14:textId="1DD1CA2B" w:rsidR="00AE4C85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44592B7" w14:textId="77777777" w:rsidR="00B07113" w:rsidRPr="00F6226B" w:rsidRDefault="00B0711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5434662" w14:textId="61FEDB17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8" w:name="OLE_LINK104"/>
      <w:bookmarkStart w:id="9" w:name="OLE_LINK105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A Perfect Day</w:t>
      </w:r>
      <w:bookmarkEnd w:id="8"/>
      <w:bookmarkEnd w:id="9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(1909)</w:t>
      </w:r>
    </w:p>
    <w:p w14:paraId="0927E6E3" w14:textId="29E37E4A" w:rsidR="003C2F73" w:rsidRPr="00F6226B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520A10" w:rsidRPr="00520A10">
        <w:t xml:space="preserve"> </w:t>
      </w:r>
      <w:r w:rsidR="00520A10"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Carrie Jacobs-Bond</w:t>
      </w:r>
      <w:r w:rsid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520A10"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1862</w:t>
      </w:r>
      <w:r w:rsid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520A10"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1946</w:t>
      </w:r>
      <w:r w:rsid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12DA2921" w14:textId="17709BAD" w:rsidR="00AE4C85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9116A75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When you come to the end of a perfect day,</w:t>
      </w:r>
    </w:p>
    <w:p w14:paraId="6C2DD4C1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And you sit alone with your thought,</w:t>
      </w:r>
    </w:p>
    <w:p w14:paraId="3547F08B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While the chimes ring out with a carol gay</w:t>
      </w:r>
    </w:p>
    <w:p w14:paraId="23E3C4DD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For the joy that the day has brought,</w:t>
      </w:r>
    </w:p>
    <w:p w14:paraId="740406E2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Do you think what the end of a perfect </w:t>
      </w:r>
      <w:proofErr w:type="gramStart"/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day</w:t>
      </w:r>
      <w:proofErr w:type="gramEnd"/>
    </w:p>
    <w:p w14:paraId="5988F992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Can mean to a tired heart,</w:t>
      </w:r>
    </w:p>
    <w:p w14:paraId="76DB3E69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When the sun goes down with a flaming ray,</w:t>
      </w:r>
    </w:p>
    <w:p w14:paraId="53F64352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And the dear friends have to part?</w:t>
      </w:r>
    </w:p>
    <w:p w14:paraId="29818053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824BA54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Well, this is the end of a perfect day,</w:t>
      </w:r>
    </w:p>
    <w:p w14:paraId="640D21F9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Near the end of a journey, </w:t>
      </w:r>
      <w:proofErr w:type="gramStart"/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too;</w:t>
      </w:r>
      <w:proofErr w:type="gramEnd"/>
    </w:p>
    <w:p w14:paraId="66DD3827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But it leaves a thought that is big and strong,</w:t>
      </w:r>
    </w:p>
    <w:p w14:paraId="4FC0232F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With a wish that is kind and true.</w:t>
      </w:r>
    </w:p>
    <w:p w14:paraId="191294F3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For </w:t>
      </w:r>
      <w:proofErr w:type="spellStart"/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mem’ry</w:t>
      </w:r>
      <w:proofErr w:type="spellEnd"/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has painted this perfect day</w:t>
      </w:r>
    </w:p>
    <w:p w14:paraId="78E8DDB4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With colors that never fade,</w:t>
      </w:r>
    </w:p>
    <w:p w14:paraId="188E41C5" w14:textId="77777777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And we find at the end of a perfect day</w:t>
      </w:r>
    </w:p>
    <w:p w14:paraId="5610F791" w14:textId="247DF451" w:rsidR="00520A10" w:rsidRPr="00520A10" w:rsidRDefault="00520A10" w:rsidP="00520A1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0A10">
        <w:rPr>
          <w:rFonts w:ascii="Times New Roman" w:eastAsia="Arial Unicode MS" w:hAnsi="Times New Roman" w:cs="Times New Roman"/>
          <w:kern w:val="1"/>
          <w:sz w:val="24"/>
          <w:lang w:bidi="hi-IN"/>
        </w:rPr>
        <w:t>The soul of a friend we’ve made.</w:t>
      </w:r>
    </w:p>
    <w:p w14:paraId="056F1391" w14:textId="77777777" w:rsidR="00AE4C85" w:rsidRPr="00F6226B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A2A1814" w14:textId="2BEA7336" w:rsidR="003C2F73" w:rsidRPr="00F6226B" w:rsidRDefault="003C2F7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8875FB2" w14:textId="6A2E56DD" w:rsidR="003C2F73" w:rsidRPr="00F6226B" w:rsidRDefault="003C2F73" w:rsidP="003C2F73">
      <w:pPr>
        <w:suppressAutoHyphens/>
        <w:jc w:val="left"/>
        <w:rPr>
          <w:rFonts w:ascii="Times New Roman" w:eastAsia="Arial Unicode MS" w:hAnsi="Times New Roman" w:cs="Times New Roman"/>
          <w:kern w:val="1"/>
          <w:sz w:val="32"/>
          <w:szCs w:val="32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Aria</w:t>
      </w:r>
    </w:p>
    <w:p w14:paraId="150065DC" w14:textId="77777777" w:rsidR="00B07113" w:rsidRDefault="00B0711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10" w:name="OLE_LINK92"/>
      <w:bookmarkStart w:id="11" w:name="OLE_LINK93"/>
    </w:p>
    <w:p w14:paraId="104A7713" w14:textId="77777777" w:rsidR="006F73A7" w:rsidRDefault="006F73A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6F73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2" w:name="OLE_LINK106"/>
      <w:bookmarkStart w:id="13" w:name="OLE_LINK107"/>
    </w:p>
    <w:p w14:paraId="5C529E14" w14:textId="3D9B77AA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Piangerò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la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sorte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mia</w:t>
      </w:r>
      <w:bookmarkEnd w:id="10"/>
      <w:bookmarkEnd w:id="11"/>
      <w:bookmarkEnd w:id="12"/>
      <w:bookmarkEnd w:id="13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(1724)</w:t>
      </w:r>
    </w:p>
    <w:p w14:paraId="2A343075" w14:textId="2784C51B" w:rsidR="006F73A7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5950E1" w:rsidRPr="005950E1">
        <w:t xml:space="preserve"> </w:t>
      </w:r>
      <w:r w:rsidR="005950E1"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Nicola Francesco </w:t>
      </w:r>
      <w:proofErr w:type="spellStart"/>
      <w:r w:rsidR="005950E1"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Haym</w:t>
      </w:r>
      <w:proofErr w:type="spellEnd"/>
      <w:r w:rsid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5950E1"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1678</w:t>
      </w:r>
      <w:r w:rsid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5950E1"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1729</w:t>
      </w:r>
      <w:r w:rsid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150F98D6" w14:textId="77777777" w:rsidR="00526131" w:rsidRDefault="00526131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526131" w:rsidSect="00544D7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4" w:name="OLE_LINK108"/>
      <w:bookmarkStart w:id="15" w:name="OLE_LINK109"/>
    </w:p>
    <w:p w14:paraId="43E62BDE" w14:textId="6E001AC3" w:rsidR="00906CEA" w:rsidRDefault="00906CEA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BF44B3D" w14:textId="6AB52F58" w:rsidR="006F73A7" w:rsidRDefault="006F73A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6F73A7" w:rsidSect="0052613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EA7DD7" w14:textId="4B782A1C" w:rsidR="00AE4C85" w:rsidRPr="005950E1" w:rsidRDefault="005950E1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5950E1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Recitative</w:t>
      </w:r>
    </w:p>
    <w:bookmarkEnd w:id="14"/>
    <w:bookmarkEnd w:id="15"/>
    <w:p w14:paraId="5B9E33CC" w14:textId="77777777" w:rsidR="005950E1" w:rsidRPr="005950E1" w:rsidRDefault="005950E1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 </w:t>
      </w: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pur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così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in un </w:t>
      </w: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giorno</w:t>
      </w:r>
      <w:proofErr w:type="spellEnd"/>
    </w:p>
    <w:p w14:paraId="099B7BCB" w14:textId="77777777" w:rsidR="00906CEA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perdo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fasti e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grandezze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? </w:t>
      </w:r>
    </w:p>
    <w:p w14:paraId="61B8C632" w14:textId="2CE8D0D9" w:rsidR="00906CEA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Ahi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fato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rio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! </w:t>
      </w:r>
    </w:p>
    <w:p w14:paraId="1990C138" w14:textId="77777777" w:rsidR="00906CEA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Cesare, il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mio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bel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nume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F307ED6" w14:textId="61515363" w:rsidR="007E3DF7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è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forse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estinto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34F5B12F" w14:textId="77777777" w:rsidR="00906CEA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Cornelia e Sesto </w:t>
      </w:r>
    </w:p>
    <w:p w14:paraId="66AA8954" w14:textId="45BE6A02" w:rsidR="007E3DF7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inermi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son,</w:t>
      </w:r>
    </w:p>
    <w:p w14:paraId="5E581F03" w14:textId="07F8F933" w:rsidR="007E3DF7" w:rsidRDefault="007E3DF7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nè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sanno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darmi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soccorso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5971EBE9" w14:textId="6B497DAB" w:rsidR="006F73A7" w:rsidRDefault="007E3DF7" w:rsidP="006F73A7">
      <w:pPr>
        <w:widowControl/>
        <w:jc w:val="left"/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</w:pPr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</w:rPr>
        <w:t xml:space="preserve">O </w:t>
      </w:r>
      <w:proofErr w:type="spellStart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</w:rPr>
        <w:t>dio</w:t>
      </w:r>
      <w:proofErr w:type="spellEnd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</w:rPr>
        <w:t>, n</w:t>
      </w:r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 xml:space="preserve">on </w:t>
      </w:r>
      <w:proofErr w:type="spellStart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>resta</w:t>
      </w:r>
      <w:proofErr w:type="spellEnd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 xml:space="preserve"> alcuna </w:t>
      </w:r>
      <w:proofErr w:type="spellStart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>speme</w:t>
      </w:r>
      <w:proofErr w:type="spellEnd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 xml:space="preserve"> al </w:t>
      </w:r>
      <w:proofErr w:type="spellStart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>viver</w:t>
      </w:r>
      <w:proofErr w:type="spellEnd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>mio</w:t>
      </w:r>
      <w:proofErr w:type="spellEnd"/>
      <w:r w:rsidRPr="007E3DF7">
        <w:rPr>
          <w:rFonts w:ascii="Times New Roman" w:eastAsia="宋体" w:hAnsi="Times New Roman" w:cs="Times New Roman"/>
          <w:color w:val="1C2429"/>
          <w:kern w:val="0"/>
          <w:sz w:val="23"/>
          <w:szCs w:val="23"/>
          <w:bdr w:val="none" w:sz="0" w:space="0" w:color="auto" w:frame="1"/>
        </w:rPr>
        <w:t>.</w:t>
      </w:r>
      <w:bookmarkStart w:id="16" w:name="OLE_LINK110"/>
      <w:bookmarkStart w:id="17" w:name="OLE_LINK111"/>
    </w:p>
    <w:p w14:paraId="08EC3923" w14:textId="10E47E3A" w:rsidR="006F73A7" w:rsidRPr="006F73A7" w:rsidRDefault="006F73A7" w:rsidP="006F73A7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5950E1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Recitative</w:t>
      </w:r>
    </w:p>
    <w:p w14:paraId="695897C1" w14:textId="77777777" w:rsidR="006F73A7" w:rsidRP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And yet thus in a single day</w:t>
      </w:r>
    </w:p>
    <w:p w14:paraId="06C2AF1E" w14:textId="77777777" w:rsidR="006F73A7" w:rsidRP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do I lose </w:t>
      </w:r>
      <w:proofErr w:type="spellStart"/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splendour</w:t>
      </w:r>
      <w:proofErr w:type="spellEnd"/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and greatness? </w:t>
      </w:r>
    </w:p>
    <w:p w14:paraId="75C4C9DE" w14:textId="77777777" w:rsidR="006F73A7" w:rsidRP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Ah wicked fate!</w:t>
      </w:r>
    </w:p>
    <w:p w14:paraId="19813DCA" w14:textId="77777777" w:rsidR="006F73A7" w:rsidRP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Cesare, my handsome sovereign, is probably dead.</w:t>
      </w:r>
    </w:p>
    <w:p w14:paraId="0E2C36D8" w14:textId="77777777" w:rsidR="006F73A7" w:rsidRP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Cornelia and Sesto are defenseless,</w:t>
      </w:r>
    </w:p>
    <w:p w14:paraId="5140A262" w14:textId="77777777" w:rsidR="006F73A7" w:rsidRP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nor do they know how to give me assistance.</w:t>
      </w:r>
    </w:p>
    <w:p w14:paraId="42EA1EBE" w14:textId="6ED86C89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6F73A7" w:rsidSect="00544D7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6F73A7">
        <w:rPr>
          <w:rFonts w:ascii="Times New Roman" w:eastAsia="Arial Unicode MS" w:hAnsi="Times New Roman" w:cs="Times New Roman"/>
          <w:kern w:val="1"/>
          <w:sz w:val="24"/>
          <w:lang w:bidi="hi-IN"/>
        </w:rPr>
        <w:t>Oh God, there doesn’t remain any hope for my life</w:t>
      </w:r>
      <w:r w:rsidR="00544D7E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4572B688" w14:textId="77777777" w:rsidR="00544D7E" w:rsidRDefault="00544D7E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544D7E" w:rsidSect="00906CE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A54652" w14:textId="169BFDFB" w:rsidR="006F73A7" w:rsidRPr="00544D7E" w:rsidRDefault="006F73A7" w:rsidP="00544D7E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6F73A7" w:rsidRPr="00544D7E" w:rsidSect="00906CE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825AA2" w14:textId="77777777" w:rsidR="006F73A7" w:rsidRDefault="006F73A7" w:rsidP="005950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6F73A7" w:rsidSect="00AB43C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53B9DD23" w14:textId="77777777" w:rsidR="00544D7E" w:rsidRDefault="00544D7E" w:rsidP="005950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7A33C10C" w14:textId="77777777" w:rsidR="00544D7E" w:rsidRDefault="00544D7E" w:rsidP="005950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544D7E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C0B416" w14:textId="1C656DD8" w:rsidR="005950E1" w:rsidRPr="005950E1" w:rsidRDefault="005950E1" w:rsidP="005950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5950E1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Aria</w:t>
      </w:r>
    </w:p>
    <w:bookmarkEnd w:id="16"/>
    <w:bookmarkEnd w:id="17"/>
    <w:p w14:paraId="40BF835C" w14:textId="2CC9A21C" w:rsidR="005950E1" w:rsidRPr="005950E1" w:rsidRDefault="005950E1" w:rsidP="005950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Piangerò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la </w:t>
      </w: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sorte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mia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09D3D7E8" w14:textId="6938DD2B" w:rsidR="005950E1" w:rsidRDefault="005950E1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sì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>crudele</w:t>
      </w:r>
      <w:proofErr w:type="spellEnd"/>
      <w:r w:rsidRPr="005950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e tanto ria,</w:t>
      </w:r>
    </w:p>
    <w:p w14:paraId="4589B115" w14:textId="13C261D4" w:rsidR="007E3DF7" w:rsidRDefault="007E3DF7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finché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vita in petto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avrò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232FC7A0" w14:textId="784418D6" w:rsidR="007E3DF7" w:rsidRDefault="007E3DF7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Ma poi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morta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d’ogn’intorno</w:t>
      </w:r>
      <w:proofErr w:type="spellEnd"/>
    </w:p>
    <w:p w14:paraId="6779C3A6" w14:textId="61CC2C9A" w:rsidR="007E3DF7" w:rsidRDefault="007E3DF7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il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tiranno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e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notte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e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giorno</w:t>
      </w:r>
      <w:proofErr w:type="spellEnd"/>
    </w:p>
    <w:p w14:paraId="70D7FBC4" w14:textId="5B4384A4" w:rsidR="007E3DF7" w:rsidRDefault="007E3DF7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fatta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spettro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agiterò</w:t>
      </w:r>
      <w:proofErr w:type="spellEnd"/>
      <w:r w:rsidRPr="007E3DF7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5CAAE7CF" w14:textId="283F1F6D" w:rsidR="006F73A7" w:rsidRPr="006F73A7" w:rsidRDefault="006F73A7" w:rsidP="006F73A7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18" w:name="OLE_LINK112"/>
      <w:bookmarkStart w:id="19" w:name="OLE_LINK113"/>
      <w:bookmarkStart w:id="20" w:name="OLE_LINK114"/>
      <w:r w:rsidRPr="005950E1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Aria</w:t>
      </w:r>
    </w:p>
    <w:p w14:paraId="79B57C8C" w14:textId="6B63546E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I shall lament my fate</w:t>
      </w:r>
      <w:bookmarkEnd w:id="18"/>
      <w:bookmarkEnd w:id="19"/>
      <w:bookmarkEnd w:id="20"/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277F59B" w14:textId="77777777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so cruel and so wicked,</w:t>
      </w:r>
    </w:p>
    <w:p w14:paraId="0F1600C5" w14:textId="77777777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as long as I have life in [my] breast.</w:t>
      </w:r>
    </w:p>
    <w:p w14:paraId="5A2847A7" w14:textId="77777777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But when I am dead, from all around,</w:t>
      </w:r>
    </w:p>
    <w:p w14:paraId="5651B373" w14:textId="77777777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the tyrant, both night and day,</w:t>
      </w:r>
    </w:p>
    <w:p w14:paraId="454C74B4" w14:textId="514C3F9C" w:rsidR="00544D7E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544D7E" w:rsidSect="00544D7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906CEA">
        <w:rPr>
          <w:rFonts w:ascii="Times New Roman" w:eastAsia="Arial Unicode MS" w:hAnsi="Times New Roman" w:cs="Times New Roman"/>
          <w:kern w:val="1"/>
          <w:sz w:val="24"/>
          <w:lang w:bidi="hi-IN"/>
        </w:rPr>
        <w:t>having become a ghost, I will haunt</w:t>
      </w:r>
      <w:r w:rsidR="00544D7E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75E1E31" w14:textId="2125EE04" w:rsidR="006F73A7" w:rsidRDefault="006F73A7" w:rsidP="006F73A7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6F73A7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F9EE870" w14:textId="77777777" w:rsidR="006F73A7" w:rsidRDefault="006F73A7" w:rsidP="004470E0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6F73A7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3D637E" w14:textId="7A7BD7A9" w:rsidR="00B07113" w:rsidRPr="00D61F8F" w:rsidRDefault="003C2F73" w:rsidP="00D61F8F">
      <w:pPr>
        <w:suppressAutoHyphens/>
        <w:jc w:val="left"/>
        <w:rPr>
          <w:rFonts w:ascii="Times New Roman" w:eastAsia="Arial Unicode MS" w:hAnsi="Times New Roman" w:cs="Times New Roman"/>
          <w:kern w:val="1"/>
          <w:sz w:val="32"/>
          <w:szCs w:val="32"/>
          <w:lang w:bidi="hi-IN"/>
        </w:rPr>
      </w:pPr>
      <w:bookmarkStart w:id="21" w:name="OLE_LINK90"/>
      <w:bookmarkStart w:id="22" w:name="OLE_LINK91"/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Spanish Songs</w:t>
      </w:r>
      <w:bookmarkEnd w:id="21"/>
      <w:bookmarkEnd w:id="22"/>
    </w:p>
    <w:p w14:paraId="43679B1F" w14:textId="77777777" w:rsidR="00A76E0D" w:rsidRDefault="00A76E0D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A76E0D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3" w:name="OLE_LINK115"/>
      <w:bookmarkStart w:id="24" w:name="OLE_LINK116"/>
    </w:p>
    <w:p w14:paraId="723158F3" w14:textId="2738A6E6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Del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cabello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más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sutil</w:t>
      </w:r>
      <w:bookmarkEnd w:id="23"/>
      <w:bookmarkEnd w:id="24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(1921)</w:t>
      </w:r>
    </w:p>
    <w:p w14:paraId="1D860D0C" w14:textId="523E8B1F" w:rsidR="00AE4C85" w:rsidRPr="00F6226B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r w:rsidR="00253CAF"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Traditional</w:t>
      </w:r>
      <w:r w:rsid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poem</w:t>
      </w:r>
    </w:p>
    <w:p w14:paraId="2F986EDC" w14:textId="3AAF571B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0810411B" w14:textId="77777777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Del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cabello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más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sutil</w:t>
      </w:r>
      <w:proofErr w:type="spellEnd"/>
    </w:p>
    <w:p w14:paraId="729E5B62" w14:textId="77777777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Que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tienes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en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tu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trenzado</w:t>
      </w:r>
      <w:proofErr w:type="spellEnd"/>
    </w:p>
    <w:p w14:paraId="4024AFBE" w14:textId="77777777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He de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hacer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una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cadena</w:t>
      </w:r>
      <w:proofErr w:type="spellEnd"/>
    </w:p>
    <w:p w14:paraId="5A76F0A7" w14:textId="77777777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Para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traerte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 mi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lado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6266EE8B" w14:textId="77777777" w:rsid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FFB0E56" w14:textId="02F74035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Una alcarraza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en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tu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casa,</w:t>
      </w:r>
    </w:p>
    <w:p w14:paraId="7D61C0A5" w14:textId="77777777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Chiquilla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quisiera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ser,</w:t>
      </w:r>
    </w:p>
    <w:p w14:paraId="2A287E1E" w14:textId="77777777" w:rsidR="00253CAF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Para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besarte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en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la boca,</w:t>
      </w:r>
    </w:p>
    <w:p w14:paraId="73AD872A" w14:textId="00F8B122" w:rsidR="00AE4C85" w:rsidRPr="00253CAF" w:rsidRDefault="00253CAF" w:rsidP="00253CAF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Cuando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fueras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 </w:t>
      </w:r>
      <w:proofErr w:type="spellStart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beber</w:t>
      </w:r>
      <w:proofErr w:type="spellEnd"/>
      <w:r w:rsidRPr="00253CAF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3E1DB159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From the finest hair</w:t>
      </w:r>
    </w:p>
    <w:p w14:paraId="16777560" w14:textId="6505FC18" w:rsidR="00A76E0D" w:rsidRDefault="00A76E0D" w:rsidP="00A76E0D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31A522E6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7FDEA0B7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From the finest hair</w:t>
      </w:r>
    </w:p>
    <w:p w14:paraId="1AC87934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in your tresses</w:t>
      </w:r>
    </w:p>
    <w:p w14:paraId="17DE88F3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I wish to make a chain</w:t>
      </w:r>
    </w:p>
    <w:p w14:paraId="4F388993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to draw you to my side.</w:t>
      </w:r>
    </w:p>
    <w:p w14:paraId="2371EFB7" w14:textId="77777777" w:rsid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702A830" w14:textId="0D76D910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In your house, young girl,</w:t>
      </w:r>
    </w:p>
    <w:p w14:paraId="4BFB26D5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I'd fain be a pitcher,</w:t>
      </w:r>
    </w:p>
    <w:p w14:paraId="7D0D9AB5" w14:textId="77777777" w:rsidR="00A76E0D" w:rsidRP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to kiss your lips</w:t>
      </w:r>
    </w:p>
    <w:p w14:paraId="1A8BB069" w14:textId="7BFB6503" w:rsidR="00A76E0D" w:rsidRDefault="00A76E0D" w:rsidP="00A76E0D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A76E0D" w:rsidSect="00A76E0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A76E0D">
        <w:rPr>
          <w:rFonts w:ascii="Times New Roman" w:eastAsia="Arial Unicode MS" w:hAnsi="Times New Roman" w:cs="Times New Roman"/>
          <w:kern w:val="1"/>
          <w:sz w:val="24"/>
          <w:lang w:bidi="hi-IN"/>
        </w:rPr>
        <w:t>whenever you went to drink. Ah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31C95178" w14:textId="2AF1A019" w:rsidR="00863A71" w:rsidRPr="00863A71" w:rsidRDefault="00863A71" w:rsidP="00253CAF">
      <w:pPr>
        <w:rPr>
          <w:rFonts w:ascii="Times New Roman" w:eastAsia="Arial Unicode MS" w:hAnsi="Times New Roman" w:cs="Times New Roman" w:hint="eastAsia"/>
          <w:b/>
          <w:bCs/>
          <w:kern w:val="1"/>
          <w:sz w:val="18"/>
          <w:szCs w:val="18"/>
          <w:lang w:bidi="hi-IN"/>
        </w:rPr>
      </w:pPr>
      <w:r w:rsidRPr="00863A71"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  <w:t>English Translation © Richard Stokes</w:t>
      </w:r>
    </w:p>
    <w:p w14:paraId="3D528835" w14:textId="3287DF15" w:rsidR="003C2F73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2185F415" w14:textId="77777777" w:rsidR="00863A71" w:rsidRPr="00F6226B" w:rsidRDefault="00863A71" w:rsidP="003C2F73">
      <w:pPr>
        <w:rPr>
          <w:rFonts w:ascii="Times New Roman" w:eastAsia="Arial Unicode MS" w:hAnsi="Times New Roman" w:cs="Times New Roman" w:hint="eastAsia"/>
          <w:b/>
          <w:bCs/>
          <w:kern w:val="1"/>
          <w:sz w:val="24"/>
          <w:lang w:bidi="hi-IN"/>
        </w:rPr>
      </w:pPr>
    </w:p>
    <w:p w14:paraId="13EBBB92" w14:textId="77777777" w:rsidR="00011750" w:rsidRDefault="0001175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011750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5" w:name="OLE_LINK117"/>
      <w:bookmarkStart w:id="26" w:name="OLE_LINK118"/>
    </w:p>
    <w:p w14:paraId="24B583F4" w14:textId="16068A13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Por los Campos Verdes</w:t>
      </w:r>
      <w:bookmarkEnd w:id="25"/>
      <w:bookmarkEnd w:id="26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(1942)</w:t>
      </w:r>
    </w:p>
    <w:p w14:paraId="632746B9" w14:textId="2E46C92F" w:rsidR="00AE4C85" w:rsidRPr="00F6226B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011750" w:rsidRPr="00011750">
        <w:t xml:space="preserve"> </w:t>
      </w:r>
      <w:r w:rsidR="00011750"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Juana de </w:t>
      </w:r>
      <w:proofErr w:type="spellStart"/>
      <w:r w:rsidR="00011750"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Ibarbourou</w:t>
      </w:r>
      <w:proofErr w:type="spellEnd"/>
      <w:r w:rsid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011750"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1892–1979</w:t>
      </w:r>
      <w:r w:rsid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68A4D183" w14:textId="77777777" w:rsidR="00011750" w:rsidRDefault="00011750" w:rsidP="00011750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Through the green fields</w:t>
      </w:r>
    </w:p>
    <w:p w14:paraId="1484AAED" w14:textId="78FC8712" w:rsidR="003C2F73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4965E0CA" w14:textId="77777777" w:rsidR="00011750" w:rsidRDefault="0001175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011750" w:rsidSect="0001175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0AD6AC83" w14:textId="55877A26" w:rsidR="00011750" w:rsidRPr="00F6226B" w:rsidRDefault="0001175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3E39706C" w14:textId="77777777" w:rsidR="00D50378" w:rsidRDefault="00D50378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D50378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7" w:name="OLE_LINK119"/>
      <w:bookmarkStart w:id="28" w:name="OLE_LINK120"/>
      <w:bookmarkStart w:id="29" w:name="OLE_LINK121"/>
      <w:bookmarkStart w:id="30" w:name="OLE_LINK122"/>
    </w:p>
    <w:p w14:paraId="4C8F922E" w14:textId="2F71DD09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Por los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campos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verdes</w:t>
      </w:r>
      <w:proofErr w:type="spellEnd"/>
    </w:p>
    <w:p w14:paraId="3AE7BB10" w14:textId="77777777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De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Jerusalén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de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Jerusalén</w:t>
      </w:r>
      <w:proofErr w:type="spellEnd"/>
    </w:p>
    <w:p w14:paraId="6700322C" w14:textId="77777777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Va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un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niñito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rubio, rubio</w:t>
      </w:r>
    </w:p>
    <w:p w14:paraId="43706C12" w14:textId="60582333" w:rsidR="00011750" w:rsidRPr="00011750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Camino a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Belén</w:t>
      </w:r>
      <w:bookmarkEnd w:id="27"/>
      <w:bookmarkEnd w:id="28"/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21530DB9" w14:textId="77777777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Through the green fields</w:t>
      </w:r>
    </w:p>
    <w:p w14:paraId="0A422490" w14:textId="77777777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From Jerusalem, from Jerusalem</w:t>
      </w:r>
    </w:p>
    <w:p w14:paraId="26815E30" w14:textId="77777777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A little blond boy goes, blond</w:t>
      </w:r>
    </w:p>
    <w:p w14:paraId="139323EB" w14:textId="42096993" w:rsidR="00D50378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D50378" w:rsidSect="00D5037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On the way to Bethlehem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1205B16" w14:textId="77777777" w:rsidR="00D50378" w:rsidRPr="00526131" w:rsidRDefault="00D50378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BB35694" w14:textId="77777777" w:rsidR="00D50378" w:rsidRDefault="00D50378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D50378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0485664" w14:textId="5FAFF0BC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 dan los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pastores</w:t>
      </w:r>
      <w:proofErr w:type="spellEnd"/>
    </w:p>
    <w:p w14:paraId="52272061" w14:textId="77777777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Tortas de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maíz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tortas de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maíz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2121237" w14:textId="77777777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Leche de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cabra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A518DD0" w14:textId="659ECE2B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Y pan con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anís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5BA497E" w14:textId="77777777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Pan con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anís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  <w:bookmarkEnd w:id="29"/>
      <w:bookmarkEnd w:id="30"/>
    </w:p>
    <w:p w14:paraId="4F66C1DE" w14:textId="77777777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The shepherds give him</w:t>
      </w:r>
    </w:p>
    <w:p w14:paraId="34283EEF" w14:textId="77777777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Corn cakes, corn cakes,</w:t>
      </w:r>
    </w:p>
    <w:p w14:paraId="07033623" w14:textId="77777777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Goat milk,</w:t>
      </w:r>
    </w:p>
    <w:p w14:paraId="214091FE" w14:textId="4BE9B41F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And bread with anise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5CB80016" w14:textId="6C04AF1B" w:rsidR="00D50378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D50378" w:rsidSect="00D5037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Bread with anise</w:t>
      </w:r>
      <w:r w:rsidR="00D61F8F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176363B" w14:textId="77777777" w:rsidR="00D61F8F" w:rsidRPr="00526131" w:rsidRDefault="00D61F8F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F3A04C6" w14:textId="77777777" w:rsidR="00D61F8F" w:rsidRDefault="00D61F8F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D61F8F" w:rsidSect="00D61F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7AFCE90" w14:textId="769CFA44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El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niñito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tiene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9D93466" w14:textId="0067205E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Los </w:t>
      </w: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rizos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de luz.</w:t>
      </w:r>
    </w:p>
    <w:p w14:paraId="4CBC0C83" w14:textId="3F883F37" w:rsidR="00526131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Duérmete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, Natasha,</w:t>
      </w:r>
    </w:p>
    <w:p w14:paraId="14D6905B" w14:textId="1FF8DF72" w:rsidR="00AE4C85" w:rsidRPr="00526131" w:rsidRDefault="00526131" w:rsidP="0052613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>Sueña</w:t>
      </w:r>
      <w:proofErr w:type="spellEnd"/>
      <w:r w:rsidRPr="0052613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con Jesús.</w:t>
      </w:r>
    </w:p>
    <w:p w14:paraId="49940D56" w14:textId="327E4049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The little boy has,</w:t>
      </w:r>
    </w:p>
    <w:p w14:paraId="0D2EDFB5" w14:textId="43535985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The curls of light.</w:t>
      </w:r>
    </w:p>
    <w:p w14:paraId="5A48D81A" w14:textId="09804136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lastRenderedPageBreak/>
        <w:t>Go to sleep, Natasha,</w:t>
      </w:r>
    </w:p>
    <w:p w14:paraId="067E7460" w14:textId="705924D1" w:rsidR="00D61F8F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D61F8F" w:rsidSect="00D61F8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011750">
        <w:rPr>
          <w:rFonts w:ascii="Times New Roman" w:eastAsia="Arial Unicode MS" w:hAnsi="Times New Roman" w:cs="Times New Roman"/>
          <w:kern w:val="1"/>
          <w:sz w:val="24"/>
          <w:lang w:bidi="hi-IN"/>
        </w:rPr>
        <w:t>Dream about Jesus</w:t>
      </w:r>
      <w:r w:rsidR="00D61F8F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7AFAD32" w14:textId="7DD95925" w:rsidR="00D50378" w:rsidRPr="00011750" w:rsidRDefault="00D50378" w:rsidP="00D5037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B08A536" w14:textId="63166293" w:rsidR="003C2F73" w:rsidRPr="00D50378" w:rsidRDefault="003C2F7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1CFC979" w14:textId="77777777" w:rsidR="004B0263" w:rsidRDefault="004B026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4B0263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1" w:name="OLE_LINK123"/>
      <w:bookmarkStart w:id="32" w:name="OLE_LINK124"/>
      <w:bookmarkStart w:id="33" w:name="OLE_LINK125"/>
      <w:bookmarkStart w:id="34" w:name="OLE_LINK126"/>
    </w:p>
    <w:p w14:paraId="568665E7" w14:textId="08E199A3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Esta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Iglesia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No Tiene</w:t>
      </w:r>
      <w:bookmarkEnd w:id="31"/>
      <w:bookmarkEnd w:id="32"/>
      <w:bookmarkEnd w:id="33"/>
      <w:bookmarkEnd w:id="34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(1948)</w:t>
      </w:r>
    </w:p>
    <w:p w14:paraId="066CBB38" w14:textId="54AC65D4" w:rsidR="00AE4C85" w:rsidRPr="00D74B16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D74B16" w:rsidRPr="00D74B16">
        <w:t xml:space="preserve"> </w:t>
      </w:r>
      <w:r w:rsidR="00D74B16" w:rsidRPr="00D74B1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Carlos </w:t>
      </w:r>
      <w:proofErr w:type="spellStart"/>
      <w:proofErr w:type="gramStart"/>
      <w:r w:rsidR="00D74B16" w:rsidRPr="00D74B16">
        <w:rPr>
          <w:rFonts w:ascii="Times New Roman" w:eastAsia="Arial Unicode MS" w:hAnsi="Times New Roman" w:cs="Times New Roman"/>
          <w:kern w:val="1"/>
          <w:sz w:val="24"/>
          <w:lang w:bidi="hi-IN"/>
        </w:rPr>
        <w:t>Guastavino</w:t>
      </w:r>
      <w:proofErr w:type="spellEnd"/>
      <w:r w:rsidR="00D74B16">
        <w:rPr>
          <w:rFonts w:ascii="Times New Roman" w:eastAsia="Arial Unicode MS" w:hAnsi="Times New Roman" w:cs="Times New Roman"/>
          <w:kern w:val="1"/>
          <w:sz w:val="24"/>
          <w:lang w:bidi="hi-IN"/>
        </w:rPr>
        <w:t>(</w:t>
      </w:r>
      <w:proofErr w:type="gramEnd"/>
      <w:r w:rsidR="00D74B16">
        <w:rPr>
          <w:rFonts w:ascii="Times New Roman" w:eastAsia="Arial Unicode MS" w:hAnsi="Times New Roman" w:cs="Times New Roman"/>
          <w:kern w:val="1"/>
          <w:sz w:val="24"/>
          <w:lang w:bidi="hi-IN"/>
        </w:rPr>
        <w:t>1912-2000)</w:t>
      </w:r>
    </w:p>
    <w:p w14:paraId="455829A6" w14:textId="145703C0" w:rsidR="003C2F73" w:rsidRPr="00F6226B" w:rsidRDefault="003C2F73" w:rsidP="003C2F73">
      <w:pPr>
        <w:rPr>
          <w:rFonts w:ascii="Times New Roman" w:hAnsi="Times New Roman" w:cs="Times New Roman"/>
        </w:rPr>
      </w:pPr>
    </w:p>
    <w:p w14:paraId="21CCBFBB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Esta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iglesia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0448BD">
        <w:rPr>
          <w:rFonts w:ascii="Times New Roman" w:hAnsi="Times New Roman" w:cs="Times New Roman"/>
          <w:sz w:val="24"/>
        </w:rPr>
        <w:t>tiene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4A3F6268" w14:textId="2E1CCC0C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lampadarios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votivos</w:t>
      </w:r>
      <w:proofErr w:type="spellEnd"/>
    </w:p>
    <w:p w14:paraId="3A647FD3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No </w:t>
      </w:r>
      <w:proofErr w:type="spellStart"/>
      <w:r w:rsidRPr="000448BD">
        <w:rPr>
          <w:rFonts w:ascii="Times New Roman" w:hAnsi="Times New Roman" w:cs="Times New Roman"/>
          <w:sz w:val="24"/>
        </w:rPr>
        <w:t>tiene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candelabros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7CAEFBD5" w14:textId="46E42B78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ni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ceras </w:t>
      </w:r>
      <w:proofErr w:type="spellStart"/>
      <w:r w:rsidRPr="000448BD">
        <w:rPr>
          <w:rFonts w:ascii="Times New Roman" w:hAnsi="Times New Roman" w:cs="Times New Roman"/>
          <w:sz w:val="24"/>
        </w:rPr>
        <w:t>amarillas</w:t>
      </w:r>
      <w:proofErr w:type="spellEnd"/>
    </w:p>
    <w:p w14:paraId="5C49CA68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No </w:t>
      </w:r>
      <w:proofErr w:type="spellStart"/>
      <w:r w:rsidRPr="000448BD">
        <w:rPr>
          <w:rFonts w:ascii="Times New Roman" w:hAnsi="Times New Roman" w:cs="Times New Roman"/>
          <w:sz w:val="24"/>
        </w:rPr>
        <w:t>necesita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el alma </w:t>
      </w:r>
    </w:p>
    <w:p w14:paraId="6000023A" w14:textId="3C888457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0448BD">
        <w:rPr>
          <w:rFonts w:ascii="Times New Roman" w:hAnsi="Times New Roman" w:cs="Times New Roman"/>
          <w:sz w:val="24"/>
        </w:rPr>
        <w:t>vitrales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ojivos</w:t>
      </w:r>
      <w:proofErr w:type="spellEnd"/>
    </w:p>
    <w:p w14:paraId="540FE668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0448BD">
        <w:rPr>
          <w:rFonts w:ascii="Times New Roman" w:hAnsi="Times New Roman" w:cs="Times New Roman"/>
          <w:sz w:val="24"/>
        </w:rPr>
        <w:t>besar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0448BD">
        <w:rPr>
          <w:rFonts w:ascii="Times New Roman" w:hAnsi="Times New Roman" w:cs="Times New Roman"/>
          <w:sz w:val="24"/>
        </w:rPr>
        <w:t>hostias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7B6261FA" w14:textId="15E6D897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y </w:t>
      </w:r>
      <w:proofErr w:type="spellStart"/>
      <w:r w:rsidRPr="000448BD">
        <w:rPr>
          <w:rFonts w:ascii="Times New Roman" w:hAnsi="Times New Roman" w:cs="Times New Roman"/>
          <w:sz w:val="24"/>
        </w:rPr>
        <w:t>rezar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0448BD">
        <w:rPr>
          <w:rFonts w:ascii="Times New Roman" w:hAnsi="Times New Roman" w:cs="Times New Roman"/>
          <w:sz w:val="24"/>
        </w:rPr>
        <w:t>rodillas</w:t>
      </w:r>
      <w:proofErr w:type="spellEnd"/>
    </w:p>
    <w:p w14:paraId="0855BE24" w14:textId="77777777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</w:p>
    <w:p w14:paraId="0439AE91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0448BD">
        <w:rPr>
          <w:rFonts w:ascii="Times New Roman" w:hAnsi="Times New Roman" w:cs="Times New Roman"/>
          <w:sz w:val="24"/>
        </w:rPr>
        <w:t>sermón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sin </w:t>
      </w:r>
      <w:proofErr w:type="spellStart"/>
      <w:r w:rsidRPr="000448BD">
        <w:rPr>
          <w:rFonts w:ascii="Times New Roman" w:hAnsi="Times New Roman" w:cs="Times New Roman"/>
          <w:sz w:val="24"/>
        </w:rPr>
        <w:t>inciensos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5C6C2A8A" w14:textId="0106FD8D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es </w:t>
      </w:r>
      <w:proofErr w:type="spellStart"/>
      <w:r w:rsidRPr="000448BD">
        <w:rPr>
          <w:rFonts w:ascii="Times New Roman" w:hAnsi="Times New Roman" w:cs="Times New Roman"/>
          <w:sz w:val="24"/>
        </w:rPr>
        <w:t>como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una </w:t>
      </w:r>
      <w:proofErr w:type="spellStart"/>
      <w:r w:rsidRPr="000448BD">
        <w:rPr>
          <w:rFonts w:ascii="Times New Roman" w:hAnsi="Times New Roman" w:cs="Times New Roman"/>
          <w:sz w:val="24"/>
        </w:rPr>
        <w:t>semilla</w:t>
      </w:r>
      <w:proofErr w:type="spellEnd"/>
    </w:p>
    <w:p w14:paraId="2E6A896B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De carne y luz </w:t>
      </w:r>
    </w:p>
    <w:p w14:paraId="3CA8EA91" w14:textId="09A734B6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que </w:t>
      </w:r>
      <w:proofErr w:type="spellStart"/>
      <w:r w:rsidRPr="000448BD">
        <w:rPr>
          <w:rFonts w:ascii="Times New Roman" w:hAnsi="Times New Roman" w:cs="Times New Roman"/>
          <w:sz w:val="24"/>
        </w:rPr>
        <w:t>cae</w:t>
      </w:r>
      <w:proofErr w:type="spellEnd"/>
      <w:r w:rsidR="004B02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temblando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0448BD">
        <w:rPr>
          <w:rFonts w:ascii="Times New Roman" w:hAnsi="Times New Roman" w:cs="Times New Roman"/>
          <w:sz w:val="24"/>
        </w:rPr>
        <w:t>surco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vivo:</w:t>
      </w:r>
    </w:p>
    <w:p w14:paraId="3BE5C3E3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>El Padre-</w:t>
      </w:r>
      <w:proofErr w:type="spellStart"/>
      <w:r w:rsidRPr="000448BD">
        <w:rPr>
          <w:rFonts w:ascii="Times New Roman" w:hAnsi="Times New Roman" w:cs="Times New Roman"/>
          <w:sz w:val="24"/>
        </w:rPr>
        <w:t>Nuestro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, </w:t>
      </w:r>
    </w:p>
    <w:p w14:paraId="373B8EDF" w14:textId="6E9DEEF9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rezo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0448BD">
        <w:rPr>
          <w:rFonts w:ascii="Times New Roman" w:hAnsi="Times New Roman" w:cs="Times New Roman"/>
          <w:sz w:val="24"/>
        </w:rPr>
        <w:t>vida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sencilla</w:t>
      </w:r>
      <w:proofErr w:type="spellEnd"/>
    </w:p>
    <w:p w14:paraId="15D7BE5B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Tiene un </w:t>
      </w:r>
      <w:proofErr w:type="spellStart"/>
      <w:r w:rsidRPr="000448BD">
        <w:rPr>
          <w:rFonts w:ascii="Times New Roman" w:hAnsi="Times New Roman" w:cs="Times New Roman"/>
          <w:sz w:val="24"/>
        </w:rPr>
        <w:t>sabor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de pan </w:t>
      </w:r>
    </w:p>
    <w:p w14:paraId="02E4E4D2" w14:textId="7898B800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frutal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0448BD">
        <w:rPr>
          <w:rFonts w:ascii="Times New Roman" w:hAnsi="Times New Roman" w:cs="Times New Roman"/>
          <w:sz w:val="24"/>
        </w:rPr>
        <w:t>primitivo</w:t>
      </w:r>
      <w:proofErr w:type="spellEnd"/>
      <w:r w:rsidRPr="000448BD">
        <w:rPr>
          <w:rFonts w:ascii="Times New Roman" w:hAnsi="Times New Roman" w:cs="Times New Roman"/>
          <w:sz w:val="24"/>
        </w:rPr>
        <w:t>...</w:t>
      </w:r>
    </w:p>
    <w:p w14:paraId="222AFDAB" w14:textId="77777777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</w:p>
    <w:p w14:paraId="0CD8BD2B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Tiene un </w:t>
      </w:r>
      <w:proofErr w:type="spellStart"/>
      <w:r w:rsidRPr="000448BD">
        <w:rPr>
          <w:rFonts w:ascii="Times New Roman" w:hAnsi="Times New Roman" w:cs="Times New Roman"/>
          <w:sz w:val="24"/>
        </w:rPr>
        <w:t>sabor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de pan. </w:t>
      </w:r>
    </w:p>
    <w:p w14:paraId="6652577F" w14:textId="10AE6155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Oloroso pan </w:t>
      </w:r>
      <w:proofErr w:type="spellStart"/>
      <w:r w:rsidRPr="000448BD">
        <w:rPr>
          <w:rFonts w:ascii="Times New Roman" w:hAnsi="Times New Roman" w:cs="Times New Roman"/>
          <w:sz w:val="24"/>
        </w:rPr>
        <w:t>prieto</w:t>
      </w:r>
      <w:proofErr w:type="spellEnd"/>
    </w:p>
    <w:p w14:paraId="65DF1F40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Que </w:t>
      </w:r>
      <w:proofErr w:type="spellStart"/>
      <w:r w:rsidRPr="000448BD">
        <w:rPr>
          <w:rFonts w:ascii="Times New Roman" w:hAnsi="Times New Roman" w:cs="Times New Roman"/>
          <w:sz w:val="24"/>
        </w:rPr>
        <w:t>allá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en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0448BD">
        <w:rPr>
          <w:rFonts w:ascii="Times New Roman" w:hAnsi="Times New Roman" w:cs="Times New Roman"/>
          <w:sz w:val="24"/>
        </w:rPr>
        <w:t>infancia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7FF393D3" w14:textId="71DDD271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blanca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entregó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su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secreto</w:t>
      </w:r>
      <w:proofErr w:type="spellEnd"/>
    </w:p>
    <w:p w14:paraId="226AF5DA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0448BD">
        <w:rPr>
          <w:rFonts w:ascii="Times New Roman" w:hAnsi="Times New Roman" w:cs="Times New Roman"/>
          <w:sz w:val="24"/>
        </w:rPr>
        <w:t>toda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alma </w:t>
      </w:r>
      <w:proofErr w:type="spellStart"/>
      <w:r w:rsidRPr="000448BD">
        <w:rPr>
          <w:rFonts w:ascii="Times New Roman" w:hAnsi="Times New Roman" w:cs="Times New Roman"/>
          <w:sz w:val="24"/>
        </w:rPr>
        <w:t>fragantе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3E7B0D0C" w14:textId="3BBED129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que lo </w:t>
      </w:r>
      <w:proofErr w:type="spellStart"/>
      <w:r w:rsidRPr="000448BD">
        <w:rPr>
          <w:rFonts w:ascii="Times New Roman" w:hAnsi="Times New Roman" w:cs="Times New Roman"/>
          <w:sz w:val="24"/>
        </w:rPr>
        <w:t>quiso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escuchar</w:t>
      </w:r>
      <w:proofErr w:type="spellEnd"/>
      <w:r w:rsidRPr="000448BD">
        <w:rPr>
          <w:rFonts w:ascii="Times New Roman" w:hAnsi="Times New Roman" w:cs="Times New Roman"/>
          <w:sz w:val="24"/>
        </w:rPr>
        <w:t>...</w:t>
      </w:r>
    </w:p>
    <w:p w14:paraId="11B067E5" w14:textId="77777777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</w:p>
    <w:p w14:paraId="003746BA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Y el </w:t>
      </w:r>
      <w:proofErr w:type="spellStart"/>
      <w:r w:rsidRPr="000448BD">
        <w:rPr>
          <w:rFonts w:ascii="Times New Roman" w:hAnsi="Times New Roman" w:cs="Times New Roman"/>
          <w:sz w:val="24"/>
        </w:rPr>
        <w:t>Padrе-Nuestro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378E6A33" w14:textId="7C666B82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en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medio de la </w:t>
      </w:r>
      <w:proofErr w:type="spellStart"/>
      <w:r w:rsidRPr="000448BD">
        <w:rPr>
          <w:rFonts w:ascii="Times New Roman" w:hAnsi="Times New Roman" w:cs="Times New Roman"/>
          <w:sz w:val="24"/>
        </w:rPr>
        <w:t>noche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Pr="000448BD">
        <w:rPr>
          <w:rFonts w:ascii="Times New Roman" w:hAnsi="Times New Roman" w:cs="Times New Roman"/>
          <w:sz w:val="24"/>
        </w:rPr>
        <w:t>pierde</w:t>
      </w:r>
      <w:proofErr w:type="spellEnd"/>
      <w:r w:rsidRPr="000448BD">
        <w:rPr>
          <w:rFonts w:ascii="Times New Roman" w:hAnsi="Times New Roman" w:cs="Times New Roman"/>
          <w:sz w:val="24"/>
        </w:rPr>
        <w:t>;</w:t>
      </w:r>
      <w:proofErr w:type="gramEnd"/>
    </w:p>
    <w:p w14:paraId="32C8FA00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Corre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desnudo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6D8CEE3B" w14:textId="63A101A5" w:rsidR="000448BD" w:rsidRPr="000448BD" w:rsidRDefault="000448BD" w:rsidP="000448BD">
      <w:pPr>
        <w:rPr>
          <w:rFonts w:ascii="Times New Roman" w:hAnsi="Times New Roman" w:cs="Times New Roman"/>
          <w:sz w:val="24"/>
        </w:rPr>
      </w:pPr>
      <w:proofErr w:type="spellStart"/>
      <w:r w:rsidRPr="000448BD">
        <w:rPr>
          <w:rFonts w:ascii="Times New Roman" w:hAnsi="Times New Roman" w:cs="Times New Roman"/>
          <w:sz w:val="24"/>
        </w:rPr>
        <w:t>sobre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0448BD">
        <w:rPr>
          <w:rFonts w:ascii="Times New Roman" w:hAnsi="Times New Roman" w:cs="Times New Roman"/>
          <w:sz w:val="24"/>
        </w:rPr>
        <w:t>heredades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verdes</w:t>
      </w:r>
      <w:proofErr w:type="spellEnd"/>
    </w:p>
    <w:p w14:paraId="1A9209A1" w14:textId="77777777" w:rsidR="004B0263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Y </w:t>
      </w:r>
      <w:proofErr w:type="spellStart"/>
      <w:r w:rsidRPr="000448BD">
        <w:rPr>
          <w:rFonts w:ascii="Times New Roman" w:hAnsi="Times New Roman" w:cs="Times New Roman"/>
          <w:sz w:val="24"/>
        </w:rPr>
        <w:t>todo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estremecido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</w:p>
    <w:p w14:paraId="69379D43" w14:textId="632B98CE" w:rsidR="00AE4C85" w:rsidRPr="000448BD" w:rsidRDefault="000448BD" w:rsidP="000448BD">
      <w:pPr>
        <w:rPr>
          <w:rFonts w:ascii="Times New Roman" w:hAnsi="Times New Roman" w:cs="Times New Roman"/>
          <w:sz w:val="24"/>
        </w:rPr>
      </w:pPr>
      <w:r w:rsidRPr="000448BD">
        <w:rPr>
          <w:rFonts w:ascii="Times New Roman" w:hAnsi="Times New Roman" w:cs="Times New Roman"/>
          <w:sz w:val="24"/>
        </w:rPr>
        <w:t xml:space="preserve">se </w:t>
      </w:r>
      <w:proofErr w:type="spellStart"/>
      <w:r w:rsidRPr="000448BD">
        <w:rPr>
          <w:rFonts w:ascii="Times New Roman" w:hAnsi="Times New Roman" w:cs="Times New Roman"/>
          <w:sz w:val="24"/>
        </w:rPr>
        <w:t>sumerge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8BD">
        <w:rPr>
          <w:rFonts w:ascii="Times New Roman" w:hAnsi="Times New Roman" w:cs="Times New Roman"/>
          <w:sz w:val="24"/>
        </w:rPr>
        <w:t>en</w:t>
      </w:r>
      <w:proofErr w:type="spellEnd"/>
      <w:r w:rsidRPr="000448BD">
        <w:rPr>
          <w:rFonts w:ascii="Times New Roman" w:hAnsi="Times New Roman" w:cs="Times New Roman"/>
          <w:sz w:val="24"/>
        </w:rPr>
        <w:t xml:space="preserve"> el mar...</w:t>
      </w:r>
    </w:p>
    <w:p w14:paraId="6D43D609" w14:textId="435C66FB" w:rsidR="000448BD" w:rsidRDefault="004B0263" w:rsidP="003C2F73">
      <w:pPr>
        <w:rPr>
          <w:rFonts w:ascii="Times New Roman" w:hAnsi="Times New Roman" w:cs="Times New Roman"/>
          <w:b/>
          <w:bCs/>
          <w:sz w:val="24"/>
        </w:rPr>
      </w:pPr>
      <w:r w:rsidRPr="004B0263">
        <w:rPr>
          <w:rFonts w:ascii="Times New Roman" w:hAnsi="Times New Roman" w:cs="Times New Roman"/>
          <w:b/>
          <w:bCs/>
          <w:sz w:val="24"/>
        </w:rPr>
        <w:t>This Church Has No</w:t>
      </w:r>
    </w:p>
    <w:p w14:paraId="4AE77C25" w14:textId="2D926837" w:rsidR="004B0263" w:rsidRDefault="004B0263" w:rsidP="003C2F73">
      <w:pPr>
        <w:rPr>
          <w:rFonts w:ascii="Times New Roman" w:hAnsi="Times New Roman" w:cs="Times New Roman"/>
          <w:b/>
          <w:bCs/>
          <w:sz w:val="24"/>
        </w:rPr>
      </w:pPr>
    </w:p>
    <w:p w14:paraId="64B4D879" w14:textId="77777777" w:rsidR="004B0263" w:rsidRPr="004B0263" w:rsidRDefault="004B0263" w:rsidP="003C2F73">
      <w:pPr>
        <w:rPr>
          <w:rFonts w:ascii="Times New Roman" w:hAnsi="Times New Roman" w:cs="Times New Roman"/>
          <w:b/>
          <w:bCs/>
          <w:sz w:val="24"/>
        </w:rPr>
      </w:pPr>
    </w:p>
    <w:p w14:paraId="3F52FFC8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This church does not </w:t>
      </w:r>
    </w:p>
    <w:p w14:paraId="31D46984" w14:textId="00CC7938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have votive lamps</w:t>
      </w:r>
    </w:p>
    <w:p w14:paraId="1552BA40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It has no candle holders </w:t>
      </w:r>
    </w:p>
    <w:p w14:paraId="3CE0CE10" w14:textId="6E2B7C76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or yellow waxes</w:t>
      </w:r>
    </w:p>
    <w:p w14:paraId="574D2B35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Don't need the soul of </w:t>
      </w:r>
    </w:p>
    <w:p w14:paraId="174DFEE0" w14:textId="21BFD4A3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stained glass windows</w:t>
      </w:r>
    </w:p>
    <w:p w14:paraId="247A0556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To kiss the hosts </w:t>
      </w:r>
    </w:p>
    <w:p w14:paraId="2637A0A8" w14:textId="467F80B9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and pray on my knees</w:t>
      </w:r>
    </w:p>
    <w:p w14:paraId="3F1B193C" w14:textId="77777777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</w:p>
    <w:p w14:paraId="375BAB4E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The sermon without </w:t>
      </w:r>
    </w:p>
    <w:p w14:paraId="0DA3E239" w14:textId="782B7CB2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incense is like a seed</w:t>
      </w:r>
    </w:p>
    <w:p w14:paraId="50337AB6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Of flesh and falling light, </w:t>
      </w:r>
    </w:p>
    <w:p w14:paraId="632A6CDC" w14:textId="52C7A5E1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trembling to the living furrow:</w:t>
      </w:r>
    </w:p>
    <w:p w14:paraId="6B37E88E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The Our Father, </w:t>
      </w:r>
    </w:p>
    <w:p w14:paraId="6D9F310D" w14:textId="61F76704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prayer of the simple life</w:t>
      </w:r>
    </w:p>
    <w:p w14:paraId="18731FDC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It has a taste of fruity </w:t>
      </w:r>
    </w:p>
    <w:p w14:paraId="0F29A69A" w14:textId="5AE18333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and primitive bread ...</w:t>
      </w:r>
    </w:p>
    <w:p w14:paraId="4BE9248E" w14:textId="77777777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</w:p>
    <w:p w14:paraId="149AA260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It has a taste of bread. </w:t>
      </w:r>
    </w:p>
    <w:p w14:paraId="4A2C47C8" w14:textId="1399F6B8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Smelly brown bread</w:t>
      </w:r>
    </w:p>
    <w:p w14:paraId="2E975A1A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That back in the white childhood </w:t>
      </w:r>
    </w:p>
    <w:p w14:paraId="1FCAA896" w14:textId="0B53F2D4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he gave up his secret</w:t>
      </w:r>
    </w:p>
    <w:p w14:paraId="619B940C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To every fragrant soul </w:t>
      </w:r>
    </w:p>
    <w:p w14:paraId="3CB24FAB" w14:textId="7F685BED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who wanted to </w:t>
      </w:r>
      <w:proofErr w:type="gramStart"/>
      <w:r w:rsidRPr="004B0263">
        <w:rPr>
          <w:rFonts w:ascii="Times New Roman" w:hAnsi="Times New Roman" w:cs="Times New Roman"/>
          <w:sz w:val="24"/>
        </w:rPr>
        <w:t>listen ...</w:t>
      </w:r>
      <w:proofErr w:type="gramEnd"/>
    </w:p>
    <w:p w14:paraId="1FA73069" w14:textId="77777777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</w:p>
    <w:p w14:paraId="0AF1101D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And the Our Father </w:t>
      </w:r>
    </w:p>
    <w:p w14:paraId="6BF8E516" w14:textId="288B816E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in the middle of the night is </w:t>
      </w:r>
      <w:proofErr w:type="gramStart"/>
      <w:r w:rsidRPr="004B0263">
        <w:rPr>
          <w:rFonts w:ascii="Times New Roman" w:hAnsi="Times New Roman" w:cs="Times New Roman"/>
          <w:sz w:val="24"/>
        </w:rPr>
        <w:t>lost;</w:t>
      </w:r>
      <w:proofErr w:type="gramEnd"/>
    </w:p>
    <w:p w14:paraId="76504573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He runs naked </w:t>
      </w:r>
    </w:p>
    <w:p w14:paraId="46797EFE" w14:textId="5D03D005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>on green fields</w:t>
      </w:r>
    </w:p>
    <w:p w14:paraId="15E9BF4B" w14:textId="77777777" w:rsidR="004B0263" w:rsidRDefault="004B0263" w:rsidP="004B0263">
      <w:pPr>
        <w:rPr>
          <w:rFonts w:ascii="Times New Roman" w:hAnsi="Times New Roman" w:cs="Times New Roman"/>
          <w:sz w:val="24"/>
        </w:rPr>
      </w:pPr>
      <w:r w:rsidRPr="004B0263">
        <w:rPr>
          <w:rFonts w:ascii="Times New Roman" w:hAnsi="Times New Roman" w:cs="Times New Roman"/>
          <w:sz w:val="24"/>
        </w:rPr>
        <w:t xml:space="preserve">And all shaken </w:t>
      </w:r>
    </w:p>
    <w:p w14:paraId="27BA14FC" w14:textId="77777777" w:rsidR="004B0263" w:rsidRDefault="004B0263" w:rsidP="004B0263">
      <w:pPr>
        <w:rPr>
          <w:rFonts w:ascii="Times New Roman" w:hAnsi="Times New Roman" w:cs="Times New Roman"/>
          <w:sz w:val="24"/>
        </w:rPr>
        <w:sectPr w:rsidR="004B0263" w:rsidSect="004B0263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4B0263">
        <w:rPr>
          <w:rFonts w:ascii="Times New Roman" w:hAnsi="Times New Roman" w:cs="Times New Roman"/>
          <w:sz w:val="24"/>
        </w:rPr>
        <w:t xml:space="preserve">dives into the </w:t>
      </w:r>
      <w:proofErr w:type="gramStart"/>
      <w:r w:rsidRPr="004B0263">
        <w:rPr>
          <w:rFonts w:ascii="Times New Roman" w:hAnsi="Times New Roman" w:cs="Times New Roman"/>
          <w:sz w:val="24"/>
        </w:rPr>
        <w:t>sea .</w:t>
      </w:r>
      <w:proofErr w:type="gramEnd"/>
    </w:p>
    <w:p w14:paraId="54C4FB4C" w14:textId="38DC2F26" w:rsidR="004B0263" w:rsidRPr="004B0263" w:rsidRDefault="004B0263" w:rsidP="004B0263">
      <w:pPr>
        <w:rPr>
          <w:rFonts w:ascii="Times New Roman" w:hAnsi="Times New Roman" w:cs="Times New Roman"/>
          <w:sz w:val="24"/>
        </w:rPr>
      </w:pPr>
    </w:p>
    <w:p w14:paraId="2E99F38C" w14:textId="63210D4F" w:rsidR="003C2F73" w:rsidRPr="00F6226B" w:rsidRDefault="003C2F73" w:rsidP="003C2F73">
      <w:pPr>
        <w:rPr>
          <w:rFonts w:ascii="Times New Roman" w:hAnsi="Times New Roman" w:cs="Times New Roman"/>
        </w:rPr>
      </w:pPr>
    </w:p>
    <w:p w14:paraId="6D51DFAE" w14:textId="77777777" w:rsidR="003C2F73" w:rsidRPr="00F6226B" w:rsidRDefault="003C2F73" w:rsidP="003C2F73">
      <w:pPr>
        <w:suppressAutoHyphens/>
        <w:jc w:val="left"/>
        <w:rPr>
          <w:rFonts w:ascii="Times New Roman" w:eastAsia="Arial Unicode MS" w:hAnsi="Times New Roman" w:cs="Times New Roman"/>
          <w:kern w:val="1"/>
          <w:sz w:val="32"/>
          <w:szCs w:val="32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Italian Songs</w:t>
      </w:r>
    </w:p>
    <w:p w14:paraId="59748EA9" w14:textId="370FD9FA" w:rsidR="00B07113" w:rsidRDefault="00B0711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35" w:name="OLE_LINK84"/>
      <w:bookmarkStart w:id="36" w:name="OLE_LINK85"/>
    </w:p>
    <w:p w14:paraId="762A2C40" w14:textId="4AF08AAF" w:rsid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09054A19" w14:textId="21A68EA3" w:rsid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0DBAC215" w14:textId="77777777" w:rsid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2B648C4A" w14:textId="77777777" w:rsid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4B70B0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37" w:name="OLE_LINK127"/>
      <w:bookmarkStart w:id="38" w:name="OLE_LINK128"/>
    </w:p>
    <w:p w14:paraId="06088C89" w14:textId="4EBFB3E1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Dimando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A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Voi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Pietà</w:t>
      </w:r>
      <w:bookmarkEnd w:id="35"/>
      <w:bookmarkEnd w:id="36"/>
      <w:bookmarkEnd w:id="37"/>
      <w:bookmarkEnd w:id="38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(1982)</w:t>
      </w:r>
    </w:p>
    <w:p w14:paraId="1598FC3E" w14:textId="7050E8FC" w:rsidR="00AE4C85" w:rsidRPr="00F6226B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3A74FB" w:rsidRPr="003A74FB">
        <w:t xml:space="preserve"> </w:t>
      </w:r>
      <w:r w:rsidR="00BF5156" w:rsidRPr="00BF5156">
        <w:rPr>
          <w:rFonts w:ascii="Times New Roman" w:hAnsi="Times New Roman" w:cs="Times New Roman"/>
          <w:sz w:val="24"/>
        </w:rPr>
        <w:t>an anonymous poet</w:t>
      </w:r>
    </w:p>
    <w:p w14:paraId="240C1E67" w14:textId="6192BC4C" w:rsidR="003C2F73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148C8CA6" w14:textId="1A01CB3E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bookmarkStart w:id="39" w:name="OLE_LINK129"/>
      <w:bookmarkStart w:id="40" w:name="OLE_LINK130"/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Dimando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voi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pietà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554EA2EC" w14:textId="728A76CB" w:rsidR="004B70B0" w:rsidRP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di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tante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lagrime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4BD8220B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voi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dell'idol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mio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</w:p>
    <w:p w14:paraId="0D4A01FF" w14:textId="4D9AEF38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luci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spietate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69AF130A" w14:textId="7C7A596B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3C0DFF0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Io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spero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col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mio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pianto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CC5688F" w14:textId="695BB59A" w:rsidR="004B70B0" w:rsidRP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un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giorno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frangere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71195C5F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pietre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ancor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che</w:t>
      </w:r>
      <w:proofErr w:type="spellEnd"/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dure</w:t>
      </w:r>
    </w:p>
    <w:p w14:paraId="229CE004" w14:textId="19A69BA3" w:rsidR="00AE4C85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ed insensate.</w:t>
      </w:r>
    </w:p>
    <w:p w14:paraId="27AD832C" w14:textId="742C43B5" w:rsid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I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</w:t>
      </w:r>
      <w:r w:rsidRPr="004B70B0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ask from you pity</w:t>
      </w:r>
    </w:p>
    <w:p w14:paraId="380B34BA" w14:textId="612E6CEA" w:rsid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4D153814" w14:textId="77777777" w:rsidR="004B70B0" w:rsidRPr="004B70B0" w:rsidRDefault="004B70B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5E3245E8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I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ask from you pity </w:t>
      </w:r>
    </w:p>
    <w:p w14:paraId="5A1C4B8B" w14:textId="0E729DAE" w:rsidR="004B70B0" w:rsidRP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for so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many tears,</w:t>
      </w:r>
    </w:p>
    <w:bookmarkEnd w:id="39"/>
    <w:bookmarkEnd w:id="40"/>
    <w:p w14:paraId="2698D09D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from you, </w:t>
      </w:r>
    </w:p>
    <w:p w14:paraId="28688AA0" w14:textId="4F87D47A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the cruel eyes of my idol.</w:t>
      </w:r>
    </w:p>
    <w:p w14:paraId="28EF2410" w14:textId="7947482F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24632B6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I hope, with my weeping, </w:t>
      </w:r>
    </w:p>
    <w:p w14:paraId="3EA93321" w14:textId="3A292DDD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one day to break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2FDB43E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the stones (of your eyes), </w:t>
      </w:r>
    </w:p>
    <w:p w14:paraId="41C5C702" w14:textId="77777777" w:rsid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4B70B0" w:rsidSect="004B70B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4B70B0">
        <w:rPr>
          <w:rFonts w:ascii="Times New Roman" w:eastAsia="Arial Unicode MS" w:hAnsi="Times New Roman" w:cs="Times New Roman"/>
          <w:kern w:val="1"/>
          <w:sz w:val="24"/>
          <w:lang w:bidi="hi-IN"/>
        </w:rPr>
        <w:t>although they are hard and unfeeling</w:t>
      </w:r>
    </w:p>
    <w:p w14:paraId="4455377E" w14:textId="044E7304" w:rsidR="004B70B0" w:rsidRPr="004B70B0" w:rsidRDefault="004B70B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4030084" w14:textId="77777777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010092FA" w14:textId="77777777" w:rsidR="00B9368D" w:rsidRDefault="00B9368D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B9368D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1" w:name="OLE_LINK131"/>
      <w:bookmarkStart w:id="42" w:name="OLE_LINK132"/>
    </w:p>
    <w:p w14:paraId="1A5A928C" w14:textId="4F2CB3F5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La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Pastorella</w:t>
      </w:r>
      <w:bookmarkEnd w:id="41"/>
      <w:bookmarkEnd w:id="42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(1835)</w:t>
      </w:r>
    </w:p>
    <w:p w14:paraId="774AC640" w14:textId="78FEAB6F" w:rsidR="00AE4C85" w:rsidRPr="00F6226B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BF5156" w:rsidRPr="00BF5156">
        <w:t xml:space="preserve"> </w:t>
      </w:r>
      <w:r w:rsidR="00BF5156"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an anonymous poet</w:t>
      </w:r>
    </w:p>
    <w:p w14:paraId="52059BC8" w14:textId="0AA48C6D" w:rsidR="003C2F73" w:rsidRPr="00F6226B" w:rsidRDefault="003C2F7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50009D7" w14:textId="77777777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La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pastorella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65ABD8C8" w14:textId="145DE3A0" w:rsidR="00AE4C85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sul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primo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albore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FF543A7" w14:textId="77777777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Semplicemente</w:t>
      </w:r>
      <w:proofErr w:type="spellEnd"/>
    </w:p>
    <w:p w14:paraId="70F23070" w14:textId="1F312B39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canta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d'amore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7BC19CB" w14:textId="77777777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Mentre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la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greggia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3C53DD1C" w14:textId="16366707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pascendo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va.</w:t>
      </w:r>
      <w:proofErr w:type="spellEnd"/>
    </w:p>
    <w:p w14:paraId="7D63C275" w14:textId="77777777" w:rsid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E569654" w14:textId="77777777" w:rsid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Non ha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gelosa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096FB5AE" w14:textId="6C40D5CA" w:rsidR="00BF5156" w:rsidRP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l'alma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nel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petto</w:t>
      </w:r>
    </w:p>
    <w:p w14:paraId="4F1A141D" w14:textId="77777777" w:rsid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Poiché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il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suo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caro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1D998DC2" w14:textId="2AD1D661" w:rsidR="00BF5156" w:rsidRP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pastor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diletto</w:t>
      </w:r>
      <w:proofErr w:type="spellEnd"/>
    </w:p>
    <w:p w14:paraId="481ABA7E" w14:textId="77777777" w:rsid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Da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pari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laccio</w:t>
      </w:r>
      <w:proofErr w:type="spellEnd"/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401B28B2" w14:textId="36828450" w:rsidR="00BF5156" w:rsidRPr="00BF5156" w:rsidRDefault="00BF5156" w:rsidP="00BF5156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F5156">
        <w:rPr>
          <w:rFonts w:ascii="Times New Roman" w:eastAsia="Arial Unicode MS" w:hAnsi="Times New Roman" w:cs="Times New Roman"/>
          <w:kern w:val="1"/>
          <w:sz w:val="24"/>
          <w:lang w:bidi="hi-IN"/>
        </w:rPr>
        <w:t>legato sta.</w:t>
      </w:r>
    </w:p>
    <w:p w14:paraId="070765C3" w14:textId="686B10BB" w:rsidR="00BF5156" w:rsidRPr="00BF5156" w:rsidRDefault="00BF5156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BF5156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The Shepherdess</w:t>
      </w:r>
    </w:p>
    <w:p w14:paraId="49C6D130" w14:textId="6E6DB743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21C83AC" w14:textId="77777777" w:rsidR="00BF5156" w:rsidRDefault="00BF5156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25EF150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The shepherdess</w:t>
      </w:r>
    </w:p>
    <w:p w14:paraId="0F5C4722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on the first dawn,</w:t>
      </w:r>
    </w:p>
    <w:p w14:paraId="62219840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Simply</w:t>
      </w:r>
    </w:p>
    <w:p w14:paraId="3DDAC93C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sing of love,</w:t>
      </w:r>
    </w:p>
    <w:p w14:paraId="0D66D18D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While she flocks it</w:t>
      </w:r>
    </w:p>
    <w:p w14:paraId="3C81BE07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grazing it goes.</w:t>
      </w:r>
    </w:p>
    <w:p w14:paraId="5863E809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BC984C7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She is not jealous</w:t>
      </w:r>
    </w:p>
    <w:p w14:paraId="4CF78229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the alma in the chest</w:t>
      </w:r>
    </w:p>
    <w:p w14:paraId="4E493DC1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Since its dear</w:t>
      </w:r>
    </w:p>
    <w:p w14:paraId="6AD2ED4D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beloved pastor</w:t>
      </w:r>
    </w:p>
    <w:p w14:paraId="38E69B29" w14:textId="77777777" w:rsidR="00B9368D" w:rsidRP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From an equal snare</w:t>
      </w:r>
    </w:p>
    <w:p w14:paraId="11AD5A94" w14:textId="77777777" w:rsidR="00B9368D" w:rsidRDefault="00B9368D" w:rsidP="00B9368D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B9368D" w:rsidSect="00B9368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B9368D">
        <w:rPr>
          <w:rFonts w:ascii="Times New Roman" w:eastAsia="Arial Unicode MS" w:hAnsi="Times New Roman" w:cs="Times New Roman"/>
          <w:kern w:val="1"/>
          <w:sz w:val="24"/>
          <w:lang w:bidi="hi-IN"/>
        </w:rPr>
        <w:t>tied is.</w:t>
      </w:r>
    </w:p>
    <w:p w14:paraId="06DAC830" w14:textId="45E83BCF" w:rsidR="00BF5156" w:rsidRPr="00196CB1" w:rsidRDefault="00196CB1" w:rsidP="00B9368D">
      <w:pPr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</w:pPr>
      <w:r w:rsidRPr="00196CB1"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  <w:t>English Translation © Nicholas Cornforth</w:t>
      </w:r>
    </w:p>
    <w:p w14:paraId="076A2BE0" w14:textId="794B4E43" w:rsidR="003C2F73" w:rsidRDefault="003C2F73" w:rsidP="003C2F73">
      <w:pPr>
        <w:rPr>
          <w:rFonts w:ascii="Times New Roman" w:hAnsi="Times New Roman" w:cs="Times New Roman"/>
        </w:rPr>
      </w:pPr>
    </w:p>
    <w:p w14:paraId="590646EA" w14:textId="77777777" w:rsidR="00196CB1" w:rsidRPr="00F6226B" w:rsidRDefault="00196CB1" w:rsidP="003C2F73">
      <w:pPr>
        <w:rPr>
          <w:rFonts w:ascii="Times New Roman" w:hAnsi="Times New Roman" w:cs="Times New Roman" w:hint="eastAsia"/>
        </w:rPr>
      </w:pPr>
    </w:p>
    <w:p w14:paraId="286E6C9E" w14:textId="77777777" w:rsidR="003C2F73" w:rsidRPr="00F6226B" w:rsidRDefault="003C2F73" w:rsidP="003C2F73">
      <w:pPr>
        <w:suppressAutoHyphens/>
        <w:jc w:val="left"/>
        <w:rPr>
          <w:rFonts w:ascii="Times New Roman" w:eastAsia="Arial Unicode MS" w:hAnsi="Times New Roman" w:cs="Times New Roman"/>
          <w:i/>
          <w:iCs/>
          <w:kern w:val="1"/>
          <w:sz w:val="32"/>
          <w:szCs w:val="32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French Songs</w:t>
      </w:r>
    </w:p>
    <w:p w14:paraId="5FEFCFF7" w14:textId="77777777" w:rsidR="00B07113" w:rsidRDefault="00B0711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1415C5A3" w14:textId="77777777" w:rsidR="009B52F2" w:rsidRDefault="009B52F2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9B52F2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3" w:name="OLE_LINK133"/>
      <w:bookmarkStart w:id="44" w:name="OLE_LINK134"/>
    </w:p>
    <w:p w14:paraId="6D912008" w14:textId="4FA550B3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Le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Mariage</w:t>
      </w:r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</w:t>
      </w:r>
      <w:proofErr w:type="gram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Des</w:t>
      </w:r>
      <w:proofErr w:type="gram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Roses</w:t>
      </w:r>
      <w:bookmarkEnd w:id="43"/>
      <w:bookmarkEnd w:id="44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(1871)</w:t>
      </w:r>
    </w:p>
    <w:p w14:paraId="0CA870C9" w14:textId="3BB6ABAF" w:rsidR="00AE4C85" w:rsidRPr="00AA0FEC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AA0FEC" w:rsidRPr="00AA0FEC">
        <w:t xml:space="preserve"> </w:t>
      </w:r>
      <w:r w:rsidR="00AA0FEC"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Eugène David (1784</w:t>
      </w:r>
      <w:r w:rsid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AA0FEC"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1830)</w:t>
      </w:r>
    </w:p>
    <w:p w14:paraId="73041127" w14:textId="34FB99B9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42BA2F5D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Mignonne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sais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tu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comment,</w:t>
      </w:r>
    </w:p>
    <w:p w14:paraId="7BB7DF05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S'épousent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les roses?</w:t>
      </w:r>
    </w:p>
    <w:p w14:paraId="57F3B3A8" w14:textId="66EE96A2" w:rsid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Ah!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cet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hymen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charmant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6A15C234" w14:textId="74DEBD44" w:rsidR="009B52F2" w:rsidRPr="009B52F2" w:rsidRDefault="009B52F2" w:rsidP="00AA0FEC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The marriage of the roses</w:t>
      </w:r>
    </w:p>
    <w:p w14:paraId="3B402327" w14:textId="55AEE57B" w:rsid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1A6885C" w14:textId="5CCA01BE" w:rsidR="009B52F2" w:rsidRDefault="009B52F2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7403897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My dear one, do you know</w:t>
      </w:r>
    </w:p>
    <w:p w14:paraId="45C7B446" w14:textId="5A67605B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how the roses marry?</w:t>
      </w:r>
    </w:p>
    <w:p w14:paraId="4D262263" w14:textId="2753401D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9B52F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It's a charming ceremony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55E36C2" w14:textId="3FCF6A95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338AC00" w14:textId="002B35A0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4B4E264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BD25543" w14:textId="77777777" w:rsidR="009B52F2" w:rsidRDefault="009B52F2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9150F5" w14:textId="5EB0B310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Quelles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tendres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choses</w:t>
      </w:r>
    </w:p>
    <w:p w14:paraId="2FDB8CEA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Elles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disent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en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ouvrant</w:t>
      </w:r>
      <w:proofErr w:type="spellEnd"/>
    </w:p>
    <w:p w14:paraId="14B9B28B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Leurs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paupières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closes!</w:t>
      </w:r>
    </w:p>
    <w:p w14:paraId="3303478D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Mignonne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sais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tu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comment</w:t>
      </w:r>
    </w:p>
    <w:p w14:paraId="1FDCC9E3" w14:textId="7A5DD0B2" w:rsid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S'épousent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les roses?</w:t>
      </w:r>
    </w:p>
    <w:p w14:paraId="41ED35A4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They say all sort of sweet nothings </w:t>
      </w:r>
    </w:p>
    <w:p w14:paraId="442FA7AC" w14:textId="1CF63436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as they open their lids. </w:t>
      </w:r>
    </w:p>
    <w:p w14:paraId="73405C2E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071D43BB" w14:textId="2C3DB45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My sweet, do you know</w:t>
      </w:r>
    </w:p>
    <w:p w14:paraId="0552F9AE" w14:textId="6E513AFD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9B52F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how the roses marry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?</w:t>
      </w:r>
    </w:p>
    <w:p w14:paraId="7439BEE3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68B5E6E" w14:textId="77777777" w:rsidR="009B52F2" w:rsidRDefault="009B52F2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5CF7DC" w14:textId="40BFBB90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Elles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disent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: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Aimons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nous!</w:t>
      </w:r>
    </w:p>
    <w:p w14:paraId="179D9442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Si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courte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la vie!</w:t>
      </w:r>
    </w:p>
    <w:p w14:paraId="134D5995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Ayons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les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baisers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plus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doux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972660C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L'âme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plus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ravie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54C1A7AF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Pendant que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l'homme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à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genoux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44ACFCC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Doute,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espère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ou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prie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65129C2D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Ô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mes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soeurs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embrassons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-nous</w:t>
      </w:r>
    </w:p>
    <w:p w14:paraId="15FE46BD" w14:textId="3D50F85E" w:rsid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Si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courte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la vie!</w:t>
      </w:r>
    </w:p>
    <w:p w14:paraId="2C273D60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They say, "Let us love each other!</w:t>
      </w:r>
    </w:p>
    <w:p w14:paraId="786A67A9" w14:textId="5A258E7E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Life is so short!</w:t>
      </w:r>
    </w:p>
    <w:p w14:paraId="2517ABCB" w14:textId="6DD85B20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Let us have the sweetest kisses, </w:t>
      </w:r>
    </w:p>
    <w:p w14:paraId="182645B8" w14:textId="202CD549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the most ravished soul! </w:t>
      </w:r>
    </w:p>
    <w:p w14:paraId="0F4D5573" w14:textId="72FF1254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While man, on his knees, </w:t>
      </w:r>
    </w:p>
    <w:p w14:paraId="24D3D9B2" w14:textId="3E6F254A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doubts, hopes or prays! </w:t>
      </w:r>
    </w:p>
    <w:p w14:paraId="6E534EFD" w14:textId="48F65CA0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My sisters, let us kiss each other!</w:t>
      </w:r>
    </w:p>
    <w:p w14:paraId="02CC83A4" w14:textId="77777777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9B52F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Life is so short!"</w:t>
      </w:r>
    </w:p>
    <w:p w14:paraId="56EC72B6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FA75F9E" w14:textId="77777777" w:rsidR="009B52F2" w:rsidRDefault="009B52F2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7F996D8" w14:textId="0AB3D2B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Croix-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moi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mignonne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croix-moi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D1CB76E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Aimons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nous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comme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elles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1B5E46E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Vois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le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printemps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vient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à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toi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A093844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Et, des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hirondelles</w:t>
      </w:r>
      <w:proofErr w:type="spellEnd"/>
    </w:p>
    <w:p w14:paraId="6EC0362F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Aimer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l'unique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loi</w:t>
      </w:r>
      <w:proofErr w:type="spellEnd"/>
    </w:p>
    <w:p w14:paraId="5EEB8CBA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À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leurs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nids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fidèles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0D82ABE4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Ô ma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reine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suis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ton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roi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9090804" w14:textId="7AE2D8F5" w:rsid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Aimons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nous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comme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elles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172CF1A3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Believe me, my dear one, believe me, </w:t>
      </w:r>
    </w:p>
    <w:p w14:paraId="323ECA04" w14:textId="5DEC0143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let us love each other as they do.</w:t>
      </w:r>
    </w:p>
    <w:p w14:paraId="2DD8C017" w14:textId="41F9570F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Look, spring is coming to you, </w:t>
      </w:r>
    </w:p>
    <w:p w14:paraId="6F4DF484" w14:textId="158DAD9F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and the only law </w:t>
      </w:r>
    </w:p>
    <w:p w14:paraId="1CAA54B5" w14:textId="774A7810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in the swallows' faithful nests</w:t>
      </w:r>
    </w:p>
    <w:p w14:paraId="4D8054D5" w14:textId="7EECECB4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is love. </w:t>
      </w:r>
    </w:p>
    <w:p w14:paraId="4F43483E" w14:textId="6241AEFF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My queen, follow your king. </w:t>
      </w:r>
    </w:p>
    <w:p w14:paraId="3E568A53" w14:textId="77777777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9B52F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Let us love as they do.</w:t>
      </w:r>
    </w:p>
    <w:p w14:paraId="1A857884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3489CAC" w14:textId="77777777" w:rsidR="009B52F2" w:rsidRDefault="009B52F2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6D2B7C" w14:textId="0D45A145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Excepté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d'avoir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aimé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029EB1F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Qu'est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-il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donc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sur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terre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?</w:t>
      </w:r>
    </w:p>
    <w:p w14:paraId="532DCB25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Notre horizon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fermé,</w:t>
      </w:r>
    </w:p>
    <w:p w14:paraId="1ED71DD7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Ombre,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nuit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mystère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3DA07AF3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Un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seul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phare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allumé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50999ECF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L'amour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nous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l'éclaire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306E3F92" w14:textId="77777777" w:rsidR="00AA0FEC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Excepté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d'avoir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aimé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3452BB8" w14:textId="07C2F1B6" w:rsidR="00AE4C85" w:rsidRPr="00AA0FEC" w:rsidRDefault="00AA0FEC" w:rsidP="00AA0FE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Qu'est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-il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donc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sur </w:t>
      </w:r>
      <w:proofErr w:type="spellStart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terre</w:t>
      </w:r>
      <w:proofErr w:type="spellEnd"/>
      <w:r w:rsidRPr="00AA0FEC">
        <w:rPr>
          <w:rFonts w:ascii="Times New Roman" w:eastAsia="Arial Unicode MS" w:hAnsi="Times New Roman" w:cs="Times New Roman"/>
          <w:kern w:val="1"/>
          <w:sz w:val="24"/>
          <w:lang w:bidi="hi-IN"/>
        </w:rPr>
        <w:t>?</w:t>
      </w:r>
    </w:p>
    <w:p w14:paraId="6220911D" w14:textId="7777777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Unless you have loved, </w:t>
      </w:r>
    </w:p>
    <w:p w14:paraId="166BEBD1" w14:textId="36E24197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what use is life on this earth? </w:t>
      </w:r>
    </w:p>
    <w:p w14:paraId="45426214" w14:textId="20FB221D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Our horizon is closed, </w:t>
      </w:r>
    </w:p>
    <w:p w14:paraId="1EB9791A" w14:textId="5D58675C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shadow, night, mystery! </w:t>
      </w:r>
    </w:p>
    <w:p w14:paraId="4C679A22" w14:textId="23821070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Only one lamp is lit -</w:t>
      </w:r>
    </w:p>
    <w:p w14:paraId="3D90F354" w14:textId="4FBD4E43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love lights our way!</w:t>
      </w:r>
    </w:p>
    <w:p w14:paraId="7CD3A358" w14:textId="2C70354F" w:rsidR="009B52F2" w:rsidRP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Unless you have loved, </w:t>
      </w:r>
    </w:p>
    <w:p w14:paraId="071E3D2E" w14:textId="4921223C" w:rsidR="009B52F2" w:rsidRDefault="009B52F2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9B52F2" w:rsidSect="009B52F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9B52F2">
        <w:rPr>
          <w:rFonts w:ascii="Times New Roman" w:eastAsia="Arial Unicode MS" w:hAnsi="Times New Roman" w:cs="Times New Roman"/>
          <w:kern w:val="1"/>
          <w:sz w:val="24"/>
          <w:lang w:bidi="hi-IN"/>
        </w:rPr>
        <w:t>what use is life on this earth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?</w:t>
      </w:r>
    </w:p>
    <w:p w14:paraId="5E220DA3" w14:textId="2E1DD27F" w:rsidR="00AA0FEC" w:rsidRDefault="00AA0FEC" w:rsidP="009B52F2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6AB8E56" w14:textId="6E803735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25431405" w14:textId="77777777" w:rsidR="00F40FE1" w:rsidRDefault="00F40FE1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F40FE1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5" w:name="OLE_LINK135"/>
      <w:bookmarkStart w:id="46" w:name="OLE_LINK136"/>
    </w:p>
    <w:p w14:paraId="6B077752" w14:textId="25B82A7F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Fumée</w:t>
      </w:r>
      <w:bookmarkEnd w:id="45"/>
      <w:bookmarkEnd w:id="46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(1896)</w:t>
      </w:r>
    </w:p>
    <w:p w14:paraId="7FAAFFB1" w14:textId="77B21483" w:rsidR="00AE4C85" w:rsidRPr="007A3BAC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7A3BAC" w:rsidRPr="007A3BAC">
        <w:t xml:space="preserve"> </w:t>
      </w:r>
      <w:r w:rsidR="007A3BAC"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Jean </w:t>
      </w:r>
      <w:proofErr w:type="spellStart"/>
      <w:r w:rsidR="007A3BAC"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Moréas</w:t>
      </w:r>
      <w:proofErr w:type="spellEnd"/>
      <w:r w:rsid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7A3BAC"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1856</w:t>
      </w:r>
      <w:r w:rsid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7A3BAC"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1910</w:t>
      </w:r>
      <w:r w:rsid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2F6F5E3B" w14:textId="5E201EF0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6795143F" w14:textId="77777777" w:rsid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Compagne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de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l'ether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</w:p>
    <w:p w14:paraId="6446846D" w14:textId="26495D82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indolente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fumée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005330A1" w14:textId="77777777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Je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te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ressemble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un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peu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...</w:t>
      </w:r>
    </w:p>
    <w:p w14:paraId="16C2858C" w14:textId="77777777" w:rsid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Ta vie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d'un instant, </w:t>
      </w:r>
    </w:p>
    <w:p w14:paraId="127D3A9A" w14:textId="5D36B4CA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la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mienne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proofErr w:type="gram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consumée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;</w:t>
      </w:r>
      <w:proofErr w:type="gramEnd"/>
    </w:p>
    <w:p w14:paraId="693DDC91" w14:textId="77777777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Mais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nous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sortons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du feu.</w:t>
      </w:r>
    </w:p>
    <w:p w14:paraId="537D7FEA" w14:textId="77777777" w:rsidR="00F40FE1" w:rsidRDefault="00F40FE1" w:rsidP="00F40F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Smoke</w:t>
      </w:r>
    </w:p>
    <w:p w14:paraId="10A117F7" w14:textId="77777777" w:rsidR="00F40FE1" w:rsidRDefault="00F40FE1" w:rsidP="00F40F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0F211E0C" w14:textId="77777777" w:rsidR="00F40FE1" w:rsidRDefault="00F40FE1" w:rsidP="00F40FE1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048A787F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Aether</w:t>
      </w:r>
      <w:proofErr w:type="spellEnd"/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companion,</w:t>
      </w:r>
    </w:p>
    <w:p w14:paraId="4F3D5436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indolent smoke,</w:t>
      </w:r>
    </w:p>
    <w:p w14:paraId="7ED47EAB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I look a bit like you ...</w:t>
      </w:r>
    </w:p>
    <w:p w14:paraId="390C6B45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Your life is a moment,</w:t>
      </w:r>
    </w:p>
    <w:p w14:paraId="2C7C075D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lastRenderedPageBreak/>
        <w:t xml:space="preserve">mine is </w:t>
      </w:r>
      <w:proofErr w:type="gramStart"/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consumed;</w:t>
      </w:r>
      <w:proofErr w:type="gramEnd"/>
    </w:p>
    <w:p w14:paraId="220B4374" w14:textId="780B1233" w:rsid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F40FE1" w:rsidSect="00F40FE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But we come out of the fire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2D3357B3" w14:textId="2527844C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D3ACAD5" w14:textId="77777777" w:rsidR="00F40FE1" w:rsidRDefault="00F40FE1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F40FE1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7C7C3D" w14:textId="5BC63060" w:rsid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L'homme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pour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subsister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</w:p>
    <w:p w14:paraId="0E318D4D" w14:textId="3F8A0F5F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en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recueillant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la cendre,</w:t>
      </w:r>
    </w:p>
    <w:p w14:paraId="1E068BBB" w14:textId="77777777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Qu'il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use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ses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genoux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10773AD" w14:textId="77777777" w:rsid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Sans plus nous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soucier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7C2B46B8" w14:textId="78B709FF" w:rsidR="007A3BAC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et sans jamais </w:t>
      </w: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descendre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14FBDEC" w14:textId="2344ED1E" w:rsidR="00AE4C85" w:rsidRPr="007A3BAC" w:rsidRDefault="007A3BAC" w:rsidP="007A3BAC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Evanouissons</w:t>
      </w:r>
      <w:proofErr w:type="spellEnd"/>
      <w:r w:rsidRPr="007A3BAC">
        <w:rPr>
          <w:rFonts w:ascii="Times New Roman" w:eastAsia="Arial Unicode MS" w:hAnsi="Times New Roman" w:cs="Times New Roman"/>
          <w:kern w:val="1"/>
          <w:sz w:val="24"/>
          <w:lang w:bidi="hi-IN"/>
        </w:rPr>
        <w:t>-nous!</w:t>
      </w:r>
    </w:p>
    <w:p w14:paraId="411EEAC6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The man to subsist,</w:t>
      </w:r>
    </w:p>
    <w:p w14:paraId="5A2177A8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by collecting the ashes,</w:t>
      </w:r>
    </w:p>
    <w:p w14:paraId="50F85E0B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That he wears out his knees,</w:t>
      </w:r>
    </w:p>
    <w:p w14:paraId="633CA90E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Without worrying anymore</w:t>
      </w:r>
    </w:p>
    <w:p w14:paraId="292E6EDB" w14:textId="77777777" w:rsidR="00F40FE1" w:rsidRP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and without ever going down,</w:t>
      </w:r>
    </w:p>
    <w:p w14:paraId="74848B9A" w14:textId="1BEC84B0" w:rsid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F40FE1" w:rsidSect="00F40FE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F40FE1">
        <w:rPr>
          <w:rFonts w:ascii="Times New Roman" w:eastAsia="Arial Unicode MS" w:hAnsi="Times New Roman" w:cs="Times New Roman"/>
          <w:kern w:val="1"/>
          <w:sz w:val="24"/>
          <w:lang w:bidi="hi-IN"/>
        </w:rPr>
        <w:t>Do we pass out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2DC20638" w14:textId="3384462A" w:rsidR="00F40FE1" w:rsidRDefault="00F40FE1" w:rsidP="00F40FE1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FDF4F17" w14:textId="0A3DCC13" w:rsidR="003C2F73" w:rsidRPr="00F6226B" w:rsidRDefault="003C2F73" w:rsidP="003C2F73">
      <w:pPr>
        <w:rPr>
          <w:rFonts w:ascii="Times New Roman" w:hAnsi="Times New Roman" w:cs="Times New Roman"/>
          <w:b/>
          <w:bCs/>
        </w:rPr>
      </w:pPr>
    </w:p>
    <w:p w14:paraId="7D0826B2" w14:textId="77777777" w:rsidR="00365A0E" w:rsidRDefault="00365A0E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365A0E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7" w:name="OLE_LINK137"/>
      <w:bookmarkStart w:id="48" w:name="OLE_LINK138"/>
      <w:bookmarkStart w:id="49" w:name="OLE_LINK96"/>
      <w:bookmarkStart w:id="50" w:name="OLE_LINK97"/>
    </w:p>
    <w:p w14:paraId="7FCAA42E" w14:textId="0041F2B1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Les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Cigales</w:t>
      </w:r>
      <w:bookmarkEnd w:id="47"/>
      <w:bookmarkEnd w:id="48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(1889)</w:t>
      </w:r>
      <w:bookmarkEnd w:id="49"/>
      <w:bookmarkEnd w:id="50"/>
    </w:p>
    <w:p w14:paraId="3B35CD51" w14:textId="013551E2" w:rsidR="00AE4C85" w:rsidRPr="00172AC2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172AC2" w:rsidRPr="00172AC2">
        <w:t xml:space="preserve"> </w:t>
      </w:r>
      <w:proofErr w:type="spellStart"/>
      <w:r w:rsidR="00172AC2" w:rsidRPr="00172AC2">
        <w:rPr>
          <w:rFonts w:ascii="Times New Roman" w:eastAsia="Arial Unicode MS" w:hAnsi="Times New Roman" w:cs="Times New Roman"/>
          <w:kern w:val="1"/>
          <w:sz w:val="24"/>
          <w:lang w:bidi="hi-IN"/>
        </w:rPr>
        <w:t>Rosemonde</w:t>
      </w:r>
      <w:proofErr w:type="spellEnd"/>
      <w:r w:rsidR="00172AC2" w:rsidRPr="00172AC2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Gérard (1871</w:t>
      </w:r>
      <w:r w:rsidR="00172AC2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172AC2" w:rsidRPr="00172AC2">
        <w:rPr>
          <w:rFonts w:ascii="Times New Roman" w:eastAsia="Arial Unicode MS" w:hAnsi="Times New Roman" w:cs="Times New Roman"/>
          <w:kern w:val="1"/>
          <w:sz w:val="24"/>
          <w:lang w:bidi="hi-IN"/>
        </w:rPr>
        <w:t>1953)</w:t>
      </w:r>
    </w:p>
    <w:p w14:paraId="43F581E2" w14:textId="75930851" w:rsidR="003C2F73" w:rsidRDefault="003C2F7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6008283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 soleil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droit sur la sente,</w:t>
      </w:r>
    </w:p>
    <w:p w14:paraId="0C9BC997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L'ombre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bleuit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sous les </w:t>
      </w:r>
      <w:proofErr w:type="spellStart"/>
      <w:proofErr w:type="gram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figuiers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;</w:t>
      </w:r>
      <w:proofErr w:type="gramEnd"/>
    </w:p>
    <w:p w14:paraId="4F914BD8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cris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au loin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multipliés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4177AD5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C'est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Midi,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c'est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Midi qui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chante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63CFFD4A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D34FDC3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Sous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l'astre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qui conduit le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chœur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4F801AD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chanteuses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dissimulées</w:t>
      </w:r>
      <w:proofErr w:type="spellEnd"/>
    </w:p>
    <w:p w14:paraId="2965098A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Jettent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leurs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rauques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ululées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42BB5BF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De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quel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infatigable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proofErr w:type="gram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cœur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!</w:t>
      </w:r>
      <w:proofErr w:type="gramEnd"/>
    </w:p>
    <w:p w14:paraId="3BE82638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40F1745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bestioles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1FCA59B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Ont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plus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d'âme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que les </w:t>
      </w:r>
      <w:proofErr w:type="spellStart"/>
      <w:proofErr w:type="gram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violes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;</w:t>
      </w:r>
      <w:proofErr w:type="gramEnd"/>
    </w:p>
    <w:p w14:paraId="346A0898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cigalons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4B2F4A1" w14:textId="62D88E87" w:rsidR="00172AC2" w:rsidRPr="00172AC2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Chantent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mieux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que les violons.</w:t>
      </w:r>
    </w:p>
    <w:p w14:paraId="51EB1964" w14:textId="28E0ACAF" w:rsidR="00AE4C85" w:rsidRDefault="00AE4C85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59C7F38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S'en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donnent-elles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FC940E0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Sur 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tas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de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poussière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gris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6CAD582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Sous 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oliviers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rabougris</w:t>
      </w:r>
      <w:proofErr w:type="spellEnd"/>
    </w:p>
    <w:p w14:paraId="0E6DD5B0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Étoilés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de fleurettes </w:t>
      </w:r>
      <w:proofErr w:type="spellStart"/>
      <w:proofErr w:type="gram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pâles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;</w:t>
      </w:r>
      <w:proofErr w:type="gramEnd"/>
    </w:p>
    <w:p w14:paraId="26AB8546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D249B15" w14:textId="5187E2B2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Et sur 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euphorbes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aussi</w:t>
      </w:r>
      <w:proofErr w:type="spellEnd"/>
    </w:p>
    <w:p w14:paraId="205E4780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Agonisant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sur la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pierraille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5BE9CF4B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C'est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encor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leur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voix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qui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s'éraille</w:t>
      </w:r>
      <w:proofErr w:type="spellEnd"/>
    </w:p>
    <w:p w14:paraId="33C24943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Dans le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pauvre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gazon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roussi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.]1</w:t>
      </w:r>
    </w:p>
    <w:p w14:paraId="3F816116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1766959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bestioles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6B46BCD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Ont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plus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d'âme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que les </w:t>
      </w:r>
      <w:proofErr w:type="spellStart"/>
      <w:proofErr w:type="gram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violes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;</w:t>
      </w:r>
      <w:proofErr w:type="gramEnd"/>
    </w:p>
    <w:p w14:paraId="2298639A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les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cigalons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E4D6EAB" w14:textId="4B31D367" w:rsid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Chantent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mieux</w:t>
      </w:r>
      <w:proofErr w:type="spellEnd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que les violons.</w:t>
      </w:r>
    </w:p>
    <w:p w14:paraId="53E7B8B7" w14:textId="77777777" w:rsidR="00365A0E" w:rsidRDefault="00365A0E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677EA6E1" w14:textId="7BA61C71" w:rsidR="00365A0E" w:rsidRDefault="00365A0E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The cicadas</w:t>
      </w:r>
    </w:p>
    <w:p w14:paraId="5C206D0A" w14:textId="630405A7" w:rsidR="00365A0E" w:rsidRDefault="00365A0E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2C59BC86" w14:textId="09A226E4" w:rsidR="00365A0E" w:rsidRDefault="00365A0E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7FBEB888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As the sun climbs higher and higher,</w:t>
      </w:r>
    </w:p>
    <w:p w14:paraId="52BA2F6B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patches of shade keep shrinking</w:t>
      </w:r>
    </w:p>
    <w:p w14:paraId="4BB9F902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and noise multiplies on every side:</w:t>
      </w:r>
    </w:p>
    <w:p w14:paraId="38929319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it is noon, summer noon is singing!</w:t>
      </w:r>
    </w:p>
    <w:p w14:paraId="6A2209F6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A672686" w14:textId="0B40EE02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Directed by the blazing star</w:t>
      </w:r>
      <w:r>
        <w:rPr>
          <w:rFonts w:ascii="Times New Roman" w:eastAsia="Arial Unicode MS" w:hAnsi="Times New Roman" w:cs="Times New Roman" w:hint="eastAsia"/>
          <w:kern w:val="1"/>
          <w:sz w:val="24"/>
          <w:lang w:bidi="hi-IN"/>
        </w:rPr>
        <w:t xml:space="preserve"> </w:t>
      </w: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is a chorus, who have rehearsed their parts,</w:t>
      </w:r>
    </w:p>
    <w:p w14:paraId="323D9662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broadcasting a raucous cantata</w:t>
      </w:r>
    </w:p>
    <w:p w14:paraId="7FBEEDD0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with resolute and tireless hearts</w:t>
      </w:r>
    </w:p>
    <w:p w14:paraId="5AB637F3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1B8D5AFE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 cicadas, those tiny fellows,</w:t>
      </w:r>
    </w:p>
    <w:p w14:paraId="18E88377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out-vibrato the loudest cellos.</w:t>
      </w:r>
    </w:p>
    <w:p w14:paraId="2B0820C2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 cicadas' concerted din</w:t>
      </w:r>
    </w:p>
    <w:p w14:paraId="2CBAB3E0" w14:textId="5782DD75" w:rsid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outperforms any violin!</w:t>
      </w:r>
    </w:p>
    <w:p w14:paraId="5276A50C" w14:textId="2CA6AB81" w:rsid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FB47E53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They overdo it, the </w:t>
      </w:r>
      <w:proofErr w:type="gramStart"/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cicadas;</w:t>
      </w:r>
      <w:proofErr w:type="gramEnd"/>
    </w:p>
    <w:p w14:paraId="3A5F0919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they indulgently wallow</w:t>
      </w:r>
    </w:p>
    <w:p w14:paraId="6AECE0D7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in among the old olive-trees</w:t>
      </w:r>
    </w:p>
    <w:p w14:paraId="1C7A935D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and the flowers of the dusty hollow.</w:t>
      </w:r>
    </w:p>
    <w:p w14:paraId="257428FC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45508FC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Enchanted with their power to sing,</w:t>
      </w:r>
    </w:p>
    <w:p w14:paraId="7D46A9A6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they press on with their crazy musicking.</w:t>
      </w:r>
    </w:p>
    <w:p w14:paraId="33AD71A2" w14:textId="47DA87C1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Through the branches and browning grasses</w:t>
      </w:r>
      <w:r w:rsidR="00E200CA">
        <w:rPr>
          <w:rFonts w:ascii="Times New Roman" w:eastAsia="Arial Unicode MS" w:hAnsi="Times New Roman" w:cs="Times New Roman" w:hint="eastAsia"/>
          <w:kern w:val="1"/>
          <w:sz w:val="24"/>
          <w:lang w:bidi="hi-IN"/>
        </w:rPr>
        <w:t xml:space="preserve"> </w:t>
      </w: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their unremitting song takes wing.</w:t>
      </w:r>
    </w:p>
    <w:p w14:paraId="1FED1A70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661BF235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 cicadas, those tiny fellows,</w:t>
      </w:r>
    </w:p>
    <w:p w14:paraId="5927CBF2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out-vibrato the loudest cellos.</w:t>
      </w:r>
    </w:p>
    <w:p w14:paraId="66C7E3F2" w14:textId="77777777" w:rsidR="00365A0E" w:rsidRP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The cicadas' concerted din</w:t>
      </w:r>
    </w:p>
    <w:p w14:paraId="64D5BF51" w14:textId="5C83B46C" w:rsidR="00365A0E" w:rsidRDefault="00365A0E" w:rsidP="00365A0E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365A0E" w:rsidSect="00365A0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365A0E">
        <w:rPr>
          <w:rFonts w:ascii="Times New Roman" w:eastAsia="Arial Unicode MS" w:hAnsi="Times New Roman" w:cs="Times New Roman"/>
          <w:kern w:val="1"/>
          <w:sz w:val="24"/>
          <w:lang w:bidi="hi-IN"/>
        </w:rPr>
        <w:t>outperforms any violin</w:t>
      </w:r>
      <w:r w:rsid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45134857" w14:textId="77777777" w:rsid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C437D6B" w14:textId="77777777" w:rsid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A048269" w14:textId="77777777" w:rsid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059A57A" w14:textId="77777777" w:rsid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740148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1E9B7EB" w14:textId="6246C753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Aux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rustres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épars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dans le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chaume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1E417D9A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 grand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astre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torrentiel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517C3E82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À larges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flots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du haut du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ciel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676D898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Verse le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sommeil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et son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baume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3860111E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87D73D4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Tout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est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mort,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rien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ne bruit plus</w:t>
      </w:r>
    </w:p>
    <w:p w14:paraId="5FD1743D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Qu'elles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toujours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les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forcenées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01653B67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Entre les notes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égrenées</w:t>
      </w:r>
      <w:proofErr w:type="spellEnd"/>
    </w:p>
    <w:p w14:paraId="23A49FD5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De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quelque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lointain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Angelus.</w:t>
      </w:r>
    </w:p>
    <w:p w14:paraId="7D9477CE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</w:p>
    <w:p w14:paraId="43C525D7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bestioles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D497F0B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Ont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plus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d'âme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que les </w:t>
      </w:r>
      <w:proofErr w:type="spellStart"/>
      <w:proofErr w:type="gram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violes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;</w:t>
      </w:r>
      <w:proofErr w:type="gramEnd"/>
    </w:p>
    <w:p w14:paraId="079BD651" w14:textId="77777777" w:rsidR="00740148" w:rsidRPr="00740148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Les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cigales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les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cigalons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520BD0F" w14:textId="007984B9" w:rsidR="003C2F73" w:rsidRDefault="00740148" w:rsidP="0074014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Chantent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>mieux</w:t>
      </w:r>
      <w:proofErr w:type="spellEnd"/>
      <w:r w:rsidRPr="0074014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que les violons.</w:t>
      </w:r>
    </w:p>
    <w:p w14:paraId="7CF526D9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And since for the work-weary peasants</w:t>
      </w:r>
    </w:p>
    <w:p w14:paraId="63E0555B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the abundant sun of summer</w:t>
      </w:r>
    </w:p>
    <w:p w14:paraId="30376E15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in ample waves from high above</w:t>
      </w:r>
    </w:p>
    <w:p w14:paraId="5986F64A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pours the magic potion of slumber,</w:t>
      </w:r>
    </w:p>
    <w:p w14:paraId="29A36CD8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</w:p>
    <w:p w14:paraId="7D936CE3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all is still, to mark this special hour...</w:t>
      </w:r>
    </w:p>
    <w:p w14:paraId="1BC5392D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except for these fanatics</w:t>
      </w:r>
    </w:p>
    <w:p w14:paraId="782F3ECC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filling in the spaces between</w:t>
      </w:r>
    </w:p>
    <w:p w14:paraId="478914F1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the chimes of the distant church tower!</w:t>
      </w:r>
    </w:p>
    <w:p w14:paraId="70F52CB4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</w:p>
    <w:p w14:paraId="08C0D65A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The cicadas, those tiny fellows,</w:t>
      </w:r>
    </w:p>
    <w:p w14:paraId="68EBEFF8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out-vibrato the loudest cellos.</w:t>
      </w:r>
    </w:p>
    <w:p w14:paraId="3E61DC8E" w14:textId="77777777" w:rsidR="00740148" w:rsidRPr="00740148" w:rsidRDefault="00740148" w:rsidP="00740148">
      <w:pPr>
        <w:rPr>
          <w:rFonts w:ascii="Times New Roman" w:hAnsi="Times New Roman" w:cs="Times New Roman"/>
          <w:sz w:val="24"/>
        </w:rPr>
      </w:pPr>
      <w:r w:rsidRPr="00740148">
        <w:rPr>
          <w:rFonts w:ascii="Times New Roman" w:hAnsi="Times New Roman" w:cs="Times New Roman"/>
          <w:sz w:val="24"/>
        </w:rPr>
        <w:t>The cicadas' concerted din</w:t>
      </w:r>
    </w:p>
    <w:p w14:paraId="732F0E3F" w14:textId="77777777" w:rsidR="00740148" w:rsidRDefault="00740148" w:rsidP="00740148">
      <w:pPr>
        <w:rPr>
          <w:rFonts w:ascii="Times New Roman" w:hAnsi="Times New Roman" w:cs="Times New Roman"/>
          <w:sz w:val="24"/>
        </w:rPr>
        <w:sectPr w:rsidR="00740148" w:rsidSect="0074014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740148">
        <w:rPr>
          <w:rFonts w:ascii="Times New Roman" w:hAnsi="Times New Roman" w:cs="Times New Roman"/>
          <w:sz w:val="24"/>
        </w:rPr>
        <w:t>outperforms any violin!</w:t>
      </w:r>
    </w:p>
    <w:p w14:paraId="5D43B5F1" w14:textId="3302CD37" w:rsidR="00740148" w:rsidRDefault="00740148" w:rsidP="00740148">
      <w:pPr>
        <w:rPr>
          <w:rFonts w:ascii="Times New Roman" w:hAnsi="Times New Roman" w:cs="Times New Roman"/>
          <w:sz w:val="24"/>
        </w:rPr>
      </w:pPr>
    </w:p>
    <w:p w14:paraId="0D8793E5" w14:textId="77777777" w:rsidR="003A636E" w:rsidRPr="00740148" w:rsidRDefault="003A636E" w:rsidP="00740148">
      <w:pPr>
        <w:rPr>
          <w:rFonts w:ascii="Times New Roman" w:hAnsi="Times New Roman" w:cs="Times New Roman"/>
          <w:sz w:val="24"/>
        </w:rPr>
      </w:pPr>
    </w:p>
    <w:p w14:paraId="2328914C" w14:textId="77777777" w:rsidR="003C2F73" w:rsidRPr="00F6226B" w:rsidRDefault="003C2F73" w:rsidP="003C2F73">
      <w:pPr>
        <w:suppressAutoHyphens/>
        <w:jc w:val="left"/>
        <w:rPr>
          <w:rFonts w:ascii="Times New Roman" w:eastAsia="Arial Unicode MS" w:hAnsi="Times New Roman" w:cs="Times New Roman"/>
          <w:i/>
          <w:iCs/>
          <w:kern w:val="1"/>
          <w:sz w:val="32"/>
          <w:szCs w:val="32"/>
          <w:lang w:bidi="hi-IN"/>
        </w:rPr>
      </w:pPr>
      <w:bookmarkStart w:id="51" w:name="OLE_LINK86"/>
      <w:bookmarkStart w:id="52" w:name="OLE_LINK87"/>
      <w:r w:rsidRPr="00F6226B">
        <w:rPr>
          <w:rFonts w:ascii="Times New Roman" w:eastAsia="Arial Unicode MS" w:hAnsi="Times New Roman" w:cs="Times New Roman"/>
          <w:b/>
          <w:bCs/>
          <w:i/>
          <w:iCs/>
          <w:kern w:val="1"/>
          <w:sz w:val="32"/>
          <w:szCs w:val="32"/>
          <w:lang w:bidi="hi-IN"/>
        </w:rPr>
        <w:t>Art Songs with Musical Theme</w:t>
      </w:r>
    </w:p>
    <w:bookmarkEnd w:id="51"/>
    <w:bookmarkEnd w:id="52"/>
    <w:p w14:paraId="34DF6F0E" w14:textId="77777777" w:rsidR="00B07113" w:rsidRDefault="00B0711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6BA34154" w14:textId="77777777" w:rsidR="00457A47" w:rsidRDefault="00457A4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457A47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3" w:name="OLE_LINK139"/>
      <w:bookmarkStart w:id="54" w:name="OLE_LINK140"/>
    </w:p>
    <w:p w14:paraId="0F5AA2EA" w14:textId="11C91E7C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Der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Musikant</w:t>
      </w:r>
      <w:bookmarkEnd w:id="53"/>
      <w:bookmarkEnd w:id="54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(1980)</w:t>
      </w:r>
    </w:p>
    <w:p w14:paraId="4339F25C" w14:textId="5F2B72BD" w:rsidR="00AE4C85" w:rsidRPr="00457A47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457A47" w:rsidRPr="00457A47">
        <w:t xml:space="preserve"> </w:t>
      </w:r>
      <w:r w:rsidR="00457A47"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Joseph von Eichendorff</w:t>
      </w:r>
      <w:r w:rsid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457A47"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1788</w:t>
      </w:r>
      <w:r w:rsid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457A47"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1857</w:t>
      </w:r>
      <w:r w:rsid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6D861055" w14:textId="211395E1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51DD5B20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Wandern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lieb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’ ich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für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mein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Leben,</w:t>
      </w:r>
    </w:p>
    <w:p w14:paraId="33FDBD28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Lebe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eben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wie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ich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kann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84E7BE7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Wollt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ich mir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auch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Mühe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geben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5F4149F" w14:textId="5E51207B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Passt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es mir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doch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gar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nicht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an.</w:t>
      </w:r>
    </w:p>
    <w:p w14:paraId="6957E706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FC81172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Schöne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alte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Lieder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weiss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gram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ich;</w:t>
      </w:r>
      <w:proofErr w:type="gramEnd"/>
    </w:p>
    <w:p w14:paraId="19521BA8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In der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Kälte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ohne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Schuh,</w:t>
      </w:r>
    </w:p>
    <w:p w14:paraId="7DFBBC51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Draussen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in die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Saiten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reiss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ich,</w:t>
      </w:r>
    </w:p>
    <w:p w14:paraId="3D7469C9" w14:textId="6C46B0F0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Weiss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nicht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wo ich abends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ruh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’.</w:t>
      </w:r>
    </w:p>
    <w:p w14:paraId="6EFEC645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60B0F53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Manche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Schöne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macht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wohl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Augen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6157ABAE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Meinet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ich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gefiel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ihr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sehr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B622BD1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Wenn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ich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nur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was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wollte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taugen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0037E991" w14:textId="3F09323D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So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ein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armer Lump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nicht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wär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5ED91AA9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C07FDDE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Mag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dir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Gott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ein’n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Mann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bescheren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59A33592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Wohl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mit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Haus und Hof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versehn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654AF6EE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Wenn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wir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zwei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zusammen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wären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0769A625" w14:textId="07F000F3" w:rsidR="00AE4C85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Möcht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mein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Singen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mir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vergehn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5A336773" w14:textId="6BBA5D7D" w:rsidR="00457A47" w:rsidRDefault="00457A4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The minstrel</w:t>
      </w:r>
    </w:p>
    <w:p w14:paraId="67A16B82" w14:textId="36A65808" w:rsidR="00457A47" w:rsidRDefault="00457A4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268C03C6" w14:textId="647986BD" w:rsidR="00457A47" w:rsidRDefault="00457A4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72DA5C07" w14:textId="77777777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B3F0832" w14:textId="20DDAA48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 simply love to wander,</w:t>
      </w:r>
    </w:p>
    <w:p w14:paraId="1C2A4F4A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And live as best I can,</w:t>
      </w:r>
    </w:p>
    <w:p w14:paraId="1E309DA8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And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were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 to exert myself,</w:t>
      </w:r>
    </w:p>
    <w:p w14:paraId="4A1CEC5B" w14:textId="7AF58161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It wouldn’t suit at all.</w:t>
      </w:r>
    </w:p>
    <w:p w14:paraId="377156B5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2A42CFC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Beautiful old songs I know,</w:t>
      </w:r>
    </w:p>
    <w:p w14:paraId="7F5E95C9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Barefoot out in the cold</w:t>
      </w:r>
    </w:p>
    <w:p w14:paraId="6AA542D8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 pluck my strings,</w:t>
      </w:r>
    </w:p>
    <w:p w14:paraId="61023800" w14:textId="121829F6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Not knowing where I’ll rest at night.</w:t>
      </w:r>
    </w:p>
    <w:p w14:paraId="440E6B6E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D2B488B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Many a beauty gives me looks,</w:t>
      </w:r>
    </w:p>
    <w:p w14:paraId="708ACF97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Says she’d fancy me,</w:t>
      </w:r>
    </w:p>
    <w:p w14:paraId="184ABE8E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If I’d make something of myself,</w:t>
      </w:r>
    </w:p>
    <w:p w14:paraId="067D1A3E" w14:textId="6D1EBCC8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Were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not such a beggar wretch.</w:t>
      </w:r>
    </w:p>
    <w:p w14:paraId="4F3D3B7E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08646909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May God give you a husband,</w:t>
      </w:r>
    </w:p>
    <w:p w14:paraId="0F1E2DB4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Well provided with house and </w:t>
      </w:r>
      <w:proofErr w:type="spellStart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hime</w:t>
      </w:r>
      <w:proofErr w:type="spellEnd"/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13CC050C" w14:textId="77777777" w:rsidR="00457A47" w:rsidRP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If we two were together,</w:t>
      </w:r>
    </w:p>
    <w:p w14:paraId="4550D4B7" w14:textId="3A01A77A" w:rsidR="00457A47" w:rsidRDefault="00457A47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457A47" w:rsidSect="00457A4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457A47">
        <w:rPr>
          <w:rFonts w:ascii="Times New Roman" w:eastAsia="Arial Unicode MS" w:hAnsi="Times New Roman" w:cs="Times New Roman"/>
          <w:kern w:val="1"/>
          <w:sz w:val="24"/>
          <w:lang w:bidi="hi-IN"/>
        </w:rPr>
        <w:t>My singing might fade away</w:t>
      </w:r>
      <w:r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2532E943" w14:textId="2B4B0AE6" w:rsidR="00457A47" w:rsidRPr="00DA5DC2" w:rsidRDefault="00DA5DC2" w:rsidP="00457A47">
      <w:pPr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</w:pPr>
      <w:r w:rsidRPr="00DA5DC2"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  <w:lastRenderedPageBreak/>
        <w:t>English Translation © Richard Stokes</w:t>
      </w:r>
    </w:p>
    <w:p w14:paraId="78EDDC9D" w14:textId="77777777" w:rsidR="00DA5DC2" w:rsidRPr="00457A47" w:rsidRDefault="00DA5DC2" w:rsidP="00457A47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C8E1505" w14:textId="77777777" w:rsidR="00457A47" w:rsidRPr="00F6226B" w:rsidRDefault="00457A47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237C431E" w14:textId="77777777" w:rsidR="00AA67C0" w:rsidRDefault="00AA67C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sectPr w:rsidR="00AA67C0" w:rsidSect="006F73A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55" w:name="OLE_LINK141"/>
      <w:bookmarkStart w:id="56" w:name="OLE_LINK142"/>
    </w:p>
    <w:p w14:paraId="32ACF901" w14:textId="5CA43B1A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An die </w:t>
      </w:r>
      <w:proofErr w:type="spellStart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Musik</w:t>
      </w:r>
      <w:bookmarkEnd w:id="55"/>
      <w:bookmarkEnd w:id="56"/>
      <w:proofErr w:type="spellEnd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(1817)</w:t>
      </w:r>
    </w:p>
    <w:p w14:paraId="7B177EE7" w14:textId="718A1C06" w:rsidR="00AE4C85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AA67C0" w:rsidRPr="00AA67C0">
        <w:t xml:space="preserve"> </w:t>
      </w:r>
      <w:bookmarkStart w:id="57" w:name="OLE_LINK143"/>
      <w:bookmarkStart w:id="58" w:name="OLE_LINK144"/>
      <w:r w:rsidR="00AA67C0"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Franz von Schober</w:t>
      </w:r>
      <w:bookmarkEnd w:id="57"/>
      <w:bookmarkEnd w:id="58"/>
      <w:r w:rsid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AA67C0"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1796</w:t>
      </w:r>
      <w:r w:rsid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-</w:t>
      </w:r>
      <w:r w:rsidR="00AA67C0"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1882</w:t>
      </w:r>
      <w:r w:rsid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01415461" w14:textId="424ECD27" w:rsidR="00AA67C0" w:rsidRPr="00AA67C0" w:rsidRDefault="00AA67C0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AD90CA5" w14:textId="77777777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Du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holde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Kunst, in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wieviel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grauen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Stunden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73C70CED" w14:textId="4FA2F29D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Wo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mich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des Lebens wilder Kreis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umstrickt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647CB05" w14:textId="29A23A4A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Hast du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mein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Herz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zu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warmer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Lieb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entzunden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3A82CF66" w14:textId="32CD4379" w:rsid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Hast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mich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in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eine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bessre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Welt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entrückt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0934E942" w14:textId="394240AF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Oft hat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ein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Seufzer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deiner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Harf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entflossen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4DE5358F" w14:textId="77777777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Ein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süsser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,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heiliger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Akkord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von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dir</w:t>
      </w:r>
      <w:proofErr w:type="spellEnd"/>
    </w:p>
    <w:p w14:paraId="6D448BB5" w14:textId="3DB856A3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Den Himmel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bessrer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Zeiten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mir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erschlossen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,</w:t>
      </w:r>
    </w:p>
    <w:p w14:paraId="2C73B061" w14:textId="1001E3BA" w:rsidR="00AA67C0" w:rsidRPr="00AA67C0" w:rsidRDefault="00AA67C0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Du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holde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Kunst, ich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danke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dir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</w:t>
      </w:r>
      <w:proofErr w:type="spell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dafür</w:t>
      </w:r>
      <w:proofErr w:type="spellEnd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!</w:t>
      </w:r>
    </w:p>
    <w:p w14:paraId="3FE5F164" w14:textId="7C12904B" w:rsidR="003C2F73" w:rsidRDefault="00AA67C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To Music</w:t>
      </w:r>
    </w:p>
    <w:p w14:paraId="67042632" w14:textId="5726475B" w:rsidR="00AA67C0" w:rsidRDefault="00AA67C0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728C4E90" w14:textId="77777777" w:rsidR="00EA3754" w:rsidRDefault="00EA3754" w:rsidP="003C2F73">
      <w:pPr>
        <w:rPr>
          <w:rFonts w:ascii="Times New Roman" w:eastAsia="Arial Unicode MS" w:hAnsi="Times New Roman" w:cs="Times New Roman" w:hint="eastAsia"/>
          <w:b/>
          <w:bCs/>
          <w:kern w:val="1"/>
          <w:sz w:val="24"/>
          <w:lang w:bidi="hi-IN"/>
        </w:rPr>
      </w:pPr>
    </w:p>
    <w:p w14:paraId="658ABAF2" w14:textId="77777777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Beloved art, in how many a bleak hour,</w:t>
      </w:r>
    </w:p>
    <w:p w14:paraId="3C45CCFE" w14:textId="77777777" w:rsid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632D153" w14:textId="3FF5302C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when I am enmeshed in life’s tumultuous round,</w:t>
      </w:r>
    </w:p>
    <w:p w14:paraId="4679DBE0" w14:textId="4BF4F904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have you kindled my heart to the warmth of </w:t>
      </w:r>
      <w:proofErr w:type="gramStart"/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love,</w:t>
      </w:r>
      <w:proofErr w:type="gramEnd"/>
    </w:p>
    <w:p w14:paraId="109A576E" w14:textId="77777777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and borne me away to a better world!</w:t>
      </w:r>
    </w:p>
    <w:p w14:paraId="242D61ED" w14:textId="77777777" w:rsidR="005267C4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Often a sigh, </w:t>
      </w:r>
    </w:p>
    <w:p w14:paraId="5001136E" w14:textId="1AD4A6D7" w:rsid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escaping from your harp,</w:t>
      </w:r>
    </w:p>
    <w:p w14:paraId="2E855793" w14:textId="3389FECF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a sweet, celestial chord</w:t>
      </w:r>
    </w:p>
    <w:p w14:paraId="4C7D7CC4" w14:textId="52212563" w:rsidR="00AA67C0" w:rsidRP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has revealed to me a heaven of happier times.</w:t>
      </w:r>
    </w:p>
    <w:p w14:paraId="166EC6CC" w14:textId="77777777" w:rsidR="00AA67C0" w:rsidRDefault="00AA67C0" w:rsidP="00AA67C0">
      <w:pPr>
        <w:rPr>
          <w:rFonts w:ascii="Times New Roman" w:eastAsia="Arial Unicode MS" w:hAnsi="Times New Roman" w:cs="Times New Roman"/>
          <w:kern w:val="1"/>
          <w:sz w:val="24"/>
          <w:lang w:bidi="hi-IN"/>
        </w:rPr>
        <w:sectPr w:rsidR="00AA67C0" w:rsidSect="00AA67C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 w:rsidRPr="00AA67C0">
        <w:rPr>
          <w:rFonts w:ascii="Times New Roman" w:eastAsia="Arial Unicode MS" w:hAnsi="Times New Roman" w:cs="Times New Roman"/>
          <w:kern w:val="1"/>
          <w:sz w:val="24"/>
          <w:lang w:bidi="hi-IN"/>
        </w:rPr>
        <w:t>Beloved art, for this I thank you!</w:t>
      </w:r>
    </w:p>
    <w:p w14:paraId="50E75743" w14:textId="55479E7C" w:rsidR="003C2F73" w:rsidRPr="00BF0C03" w:rsidRDefault="00BF0C03" w:rsidP="003C2F73">
      <w:pPr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</w:pPr>
      <w:r w:rsidRPr="00BF0C03"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  <w:t xml:space="preserve">English Translation © Richard </w:t>
      </w:r>
      <w:proofErr w:type="spellStart"/>
      <w:r w:rsidRPr="00BF0C03">
        <w:rPr>
          <w:rFonts w:ascii="Times New Roman" w:eastAsia="Arial Unicode MS" w:hAnsi="Times New Roman" w:cs="Times New Roman"/>
          <w:b/>
          <w:bCs/>
          <w:kern w:val="1"/>
          <w:sz w:val="18"/>
          <w:szCs w:val="18"/>
          <w:lang w:bidi="hi-IN"/>
        </w:rPr>
        <w:t>Wigmore</w:t>
      </w:r>
      <w:proofErr w:type="spellEnd"/>
    </w:p>
    <w:p w14:paraId="2EFD237E" w14:textId="3797D749" w:rsidR="009F2C32" w:rsidRDefault="009F2C32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572AD5FF" w14:textId="77777777" w:rsidR="00BF0C03" w:rsidRPr="00F6226B" w:rsidRDefault="00BF0C03" w:rsidP="003C2F73">
      <w:pPr>
        <w:rPr>
          <w:rFonts w:ascii="Times New Roman" w:eastAsia="Arial Unicode MS" w:hAnsi="Times New Roman" w:cs="Times New Roman" w:hint="eastAsia"/>
          <w:b/>
          <w:bCs/>
          <w:kern w:val="1"/>
          <w:sz w:val="24"/>
          <w:lang w:bidi="hi-IN"/>
        </w:rPr>
      </w:pPr>
    </w:p>
    <w:p w14:paraId="126B55C4" w14:textId="01D9CBFA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59" w:name="OLE_LINK145"/>
      <w:bookmarkStart w:id="60" w:name="OLE_LINK146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If Music be the Food of Love</w:t>
      </w:r>
      <w:bookmarkEnd w:id="59"/>
      <w:bookmarkEnd w:id="60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(1690)</w:t>
      </w:r>
    </w:p>
    <w:p w14:paraId="64AFDE24" w14:textId="4D097CA0" w:rsidR="00AE4C85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2D1088" w:rsidRPr="002D1088">
        <w:t xml:space="preserve"> </w:t>
      </w:r>
      <w:r w:rsidR="002D1088"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Henry </w:t>
      </w:r>
      <w:proofErr w:type="spellStart"/>
      <w:r w:rsidR="002D1088"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Heveningham</w:t>
      </w:r>
      <w:proofErr w:type="spellEnd"/>
      <w:r w:rsidR="003A2E8F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(1651-1700)</w:t>
      </w:r>
    </w:p>
    <w:p w14:paraId="10811A9F" w14:textId="43E71290" w:rsidR="002D1088" w:rsidRDefault="002D1088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1FD84591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If music be the food of love,</w:t>
      </w:r>
    </w:p>
    <w:p w14:paraId="46F19FE5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Sing on till I am </w:t>
      </w:r>
      <w:proofErr w:type="spellStart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fill’d</w:t>
      </w:r>
      <w:proofErr w:type="spellEnd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with </w:t>
      </w:r>
      <w:proofErr w:type="gramStart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joy;</w:t>
      </w:r>
      <w:proofErr w:type="gramEnd"/>
    </w:p>
    <w:p w14:paraId="3E8FF453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For then my </w:t>
      </w:r>
      <w:proofErr w:type="spellStart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list’ning</w:t>
      </w:r>
      <w:proofErr w:type="spellEnd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soul you move</w:t>
      </w:r>
    </w:p>
    <w:p w14:paraId="339CEFB7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To pleasures that can never cloy.</w:t>
      </w:r>
    </w:p>
    <w:p w14:paraId="26A517F9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Your eyes, your mien, your tongue declare</w:t>
      </w:r>
    </w:p>
    <w:p w14:paraId="269572CA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That you are music </w:t>
      </w:r>
      <w:proofErr w:type="spellStart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ev’rywhere</w:t>
      </w:r>
      <w:proofErr w:type="spellEnd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.</w:t>
      </w:r>
    </w:p>
    <w:p w14:paraId="645BC0F9" w14:textId="77777777" w:rsid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E618639" w14:textId="0E36B8C9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Pleasures invade both eye and ear,</w:t>
      </w:r>
    </w:p>
    <w:p w14:paraId="0E67268E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So fierce the transports are, they wound,</w:t>
      </w:r>
    </w:p>
    <w:p w14:paraId="263ED401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And all my senses feasted are,</w:t>
      </w:r>
    </w:p>
    <w:p w14:paraId="5357E99A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spellStart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Tho</w:t>
      </w:r>
      <w:proofErr w:type="spellEnd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’ yet the treat is only sound,</w:t>
      </w:r>
    </w:p>
    <w:p w14:paraId="6EA99E78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proofErr w:type="gramStart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Sure</w:t>
      </w:r>
      <w:proofErr w:type="gramEnd"/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I must perish by your charms,</w:t>
      </w:r>
    </w:p>
    <w:p w14:paraId="12BFFF1F" w14:textId="7C316683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Unless you save me in your arms.</w:t>
      </w:r>
    </w:p>
    <w:p w14:paraId="30F96F43" w14:textId="77777777" w:rsidR="00AE4C85" w:rsidRPr="00F6226B" w:rsidRDefault="00AE4C85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31BBC9B3" w14:textId="0C3593C0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</w:p>
    <w:p w14:paraId="7E71D74E" w14:textId="1A48E0E7" w:rsidR="003C2F73" w:rsidRPr="00F6226B" w:rsidRDefault="003C2F73" w:rsidP="003C2F73">
      <w:pPr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</w:pPr>
      <w:bookmarkStart w:id="61" w:name="OLE_LINK147"/>
      <w:bookmarkStart w:id="62" w:name="OLE_LINK148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>On Music</w:t>
      </w:r>
      <w:bookmarkEnd w:id="61"/>
      <w:bookmarkEnd w:id="62"/>
      <w:r w:rsidRPr="00F6226B">
        <w:rPr>
          <w:rFonts w:ascii="Times New Roman" w:eastAsia="Arial Unicode MS" w:hAnsi="Times New Roman" w:cs="Times New Roman"/>
          <w:b/>
          <w:bCs/>
          <w:kern w:val="1"/>
          <w:sz w:val="24"/>
          <w:lang w:bidi="hi-IN"/>
        </w:rPr>
        <w:t xml:space="preserve"> (2006)</w:t>
      </w:r>
    </w:p>
    <w:p w14:paraId="6C2E35AE" w14:textId="302A78FB" w:rsidR="00AE4C85" w:rsidRPr="00F6226B" w:rsidRDefault="00AE4C85" w:rsidP="00AE4C85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F6226B">
        <w:rPr>
          <w:rFonts w:ascii="Times New Roman" w:eastAsia="Arial Unicode MS" w:hAnsi="Times New Roman" w:cs="Times New Roman"/>
          <w:kern w:val="1"/>
          <w:sz w:val="24"/>
          <w:lang w:bidi="hi-IN"/>
        </w:rPr>
        <w:t>Text by</w:t>
      </w:r>
      <w:r w:rsidR="002D1088" w:rsidRPr="002D1088">
        <w:t xml:space="preserve"> </w:t>
      </w:r>
      <w:r w:rsid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B</w:t>
      </w:r>
      <w:r w:rsidR="002D1088"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en </w:t>
      </w:r>
      <w:r w:rsid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M</w:t>
      </w:r>
      <w:r w:rsidR="002D1088"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oore</w:t>
      </w:r>
      <w:r w:rsid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 (</w:t>
      </w:r>
      <w:r w:rsidR="002D1088"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1960</w:t>
      </w:r>
      <w:r w:rsid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)</w:t>
      </w:r>
    </w:p>
    <w:p w14:paraId="78E8C2EC" w14:textId="43CE33F8" w:rsidR="003C2F73" w:rsidRPr="00F6226B" w:rsidRDefault="003C2F73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5BBC3196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When the winter rushes in and darkness reigns</w:t>
      </w:r>
    </w:p>
    <w:p w14:paraId="5DC74093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lastRenderedPageBreak/>
        <w:t>Or while basking in the gleaming sun</w:t>
      </w:r>
    </w:p>
    <w:p w14:paraId="4005359F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There is music to attend both joys and pains</w:t>
      </w:r>
    </w:p>
    <w:p w14:paraId="22E6F605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For both the lover and the loveless one</w:t>
      </w:r>
    </w:p>
    <w:p w14:paraId="1178EED1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676E88F6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Fill your days with music.</w:t>
      </w:r>
    </w:p>
    <w:p w14:paraId="168938AF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With tender joyful song</w:t>
      </w:r>
    </w:p>
    <w:p w14:paraId="295059F5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Dream your dreams to music. </w:t>
      </w:r>
    </w:p>
    <w:p w14:paraId="0A97D151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You’ll help your dreams along. </w:t>
      </w:r>
    </w:p>
    <w:p w14:paraId="7D45C493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7893256C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Makes no difference who you are or where you’re from</w:t>
      </w:r>
    </w:p>
    <w:p w14:paraId="400FA156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You will always have a song to sing. </w:t>
      </w:r>
    </w:p>
    <w:p w14:paraId="32AD38E2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Sing the clamor of the city with its ceaseless hum.</w:t>
      </w:r>
    </w:p>
    <w:p w14:paraId="3A6C0B5F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Sing the coming of another spring.</w:t>
      </w:r>
    </w:p>
    <w:p w14:paraId="5DFD0A1C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4F79C2C4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 xml:space="preserve">Fill your days with music. </w:t>
      </w:r>
    </w:p>
    <w:p w14:paraId="0D31B6F1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With clear and powerful song</w:t>
      </w:r>
    </w:p>
    <w:p w14:paraId="4743F7F1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Find your way to music.</w:t>
      </w:r>
    </w:p>
    <w:p w14:paraId="158BC1D4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You’ll find you can’t go wrong.</w:t>
      </w:r>
    </w:p>
    <w:p w14:paraId="2D979D5C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C7CA6DE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For there, within a simple anthem</w:t>
      </w:r>
    </w:p>
    <w:p w14:paraId="451A6153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A glimpse of life beyond our eyes</w:t>
      </w:r>
    </w:p>
    <w:p w14:paraId="20147C5B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Like water mirroring the skies</w:t>
      </w:r>
    </w:p>
    <w:p w14:paraId="4CF3624F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300F53D5" w14:textId="77777777" w:rsidR="002D1088" w:rsidRPr="002D1088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So, let the melody start.</w:t>
      </w:r>
    </w:p>
    <w:p w14:paraId="58AC9054" w14:textId="570FD1C4" w:rsidR="00AE4C85" w:rsidRDefault="002D1088" w:rsidP="002D1088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  <w:r w:rsidRPr="002D1088">
        <w:rPr>
          <w:rFonts w:ascii="Times New Roman" w:eastAsia="Arial Unicode MS" w:hAnsi="Times New Roman" w:cs="Times New Roman"/>
          <w:kern w:val="1"/>
          <w:sz w:val="24"/>
          <w:lang w:bidi="hi-IN"/>
        </w:rPr>
        <w:t>Let music fill your heart.</w:t>
      </w:r>
    </w:p>
    <w:p w14:paraId="56F0CA9E" w14:textId="77777777" w:rsidR="002D1088" w:rsidRPr="00F6226B" w:rsidRDefault="002D1088" w:rsidP="003C2F73">
      <w:pPr>
        <w:rPr>
          <w:rFonts w:ascii="Times New Roman" w:eastAsia="Arial Unicode MS" w:hAnsi="Times New Roman" w:cs="Times New Roman"/>
          <w:kern w:val="1"/>
          <w:sz w:val="24"/>
          <w:lang w:bidi="hi-IN"/>
        </w:rPr>
      </w:pPr>
    </w:p>
    <w:p w14:paraId="2F373097" w14:textId="77777777" w:rsidR="003C2F73" w:rsidRPr="00F6226B" w:rsidRDefault="003C2F73" w:rsidP="003C2F73">
      <w:pPr>
        <w:rPr>
          <w:rFonts w:ascii="Times New Roman" w:hAnsi="Times New Roman" w:cs="Times New Roman"/>
        </w:rPr>
      </w:pPr>
    </w:p>
    <w:sectPr w:rsidR="003C2F73" w:rsidRPr="00F6226B" w:rsidSect="006F73A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73"/>
    <w:rsid w:val="00011750"/>
    <w:rsid w:val="000448BD"/>
    <w:rsid w:val="000A6405"/>
    <w:rsid w:val="00172AC2"/>
    <w:rsid w:val="00196CB1"/>
    <w:rsid w:val="00214E0E"/>
    <w:rsid w:val="00253CAF"/>
    <w:rsid w:val="002D1088"/>
    <w:rsid w:val="002D3121"/>
    <w:rsid w:val="003629E6"/>
    <w:rsid w:val="00365A0E"/>
    <w:rsid w:val="003A2E8F"/>
    <w:rsid w:val="003A636E"/>
    <w:rsid w:val="003A74FB"/>
    <w:rsid w:val="003C2F73"/>
    <w:rsid w:val="004470E0"/>
    <w:rsid w:val="00457A47"/>
    <w:rsid w:val="00477687"/>
    <w:rsid w:val="004B0263"/>
    <w:rsid w:val="004B70B0"/>
    <w:rsid w:val="00520A10"/>
    <w:rsid w:val="00526131"/>
    <w:rsid w:val="005267C4"/>
    <w:rsid w:val="00544D7E"/>
    <w:rsid w:val="005950E1"/>
    <w:rsid w:val="00641A32"/>
    <w:rsid w:val="006F73A7"/>
    <w:rsid w:val="00740148"/>
    <w:rsid w:val="00752095"/>
    <w:rsid w:val="007A3BAC"/>
    <w:rsid w:val="007C3D74"/>
    <w:rsid w:val="007E3DF7"/>
    <w:rsid w:val="00863A71"/>
    <w:rsid w:val="00865C19"/>
    <w:rsid w:val="00906CEA"/>
    <w:rsid w:val="009B52F2"/>
    <w:rsid w:val="009F2C32"/>
    <w:rsid w:val="00A76E0D"/>
    <w:rsid w:val="00AA0FEC"/>
    <w:rsid w:val="00AA67C0"/>
    <w:rsid w:val="00AB43C2"/>
    <w:rsid w:val="00AE4C85"/>
    <w:rsid w:val="00B07113"/>
    <w:rsid w:val="00B9368D"/>
    <w:rsid w:val="00BE7AB1"/>
    <w:rsid w:val="00BF0C03"/>
    <w:rsid w:val="00BF5156"/>
    <w:rsid w:val="00C0353F"/>
    <w:rsid w:val="00D50378"/>
    <w:rsid w:val="00D61F8F"/>
    <w:rsid w:val="00D74B16"/>
    <w:rsid w:val="00DA5DC2"/>
    <w:rsid w:val="00E200CA"/>
    <w:rsid w:val="00E37174"/>
    <w:rsid w:val="00EA3754"/>
    <w:rsid w:val="00F40FE1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CCE22"/>
  <w15:chartTrackingRefBased/>
  <w15:docId w15:val="{48214F13-8961-254C-A8BB-F40E0DBF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6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4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1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1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6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0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3849</dc:creator>
  <cp:keywords/>
  <dc:description/>
  <cp:lastModifiedBy>3849</cp:lastModifiedBy>
  <cp:revision>100</cp:revision>
  <dcterms:created xsi:type="dcterms:W3CDTF">2021-05-25T06:43:00Z</dcterms:created>
  <dcterms:modified xsi:type="dcterms:W3CDTF">2021-05-28T19:21:00Z</dcterms:modified>
</cp:coreProperties>
</file>