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86C5565" w14:paraId="7F131A27" wp14:textId="4927F3DE">
      <w:pPr>
        <w:jc w:val="center"/>
        <w:rPr>
          <w:noProof w:val="0"/>
          <w:color w:val="auto" w:themeColor="text1" w:themeTint="FF" w:themeShade="FF"/>
          <w:lang w:val="en-US"/>
        </w:rPr>
      </w:pPr>
      <w:r w:rsidR="4C0D963F">
        <w:drawing>
          <wp:inline xmlns:wp14="http://schemas.microsoft.com/office/word/2010/wordprocessingDrawing" wp14:editId="7659A81D" wp14:anchorId="3B2A34B2">
            <wp:extent cx="3960579" cy="3097574"/>
            <wp:effectExtent l="0" t="0" r="0" b="0"/>
            <wp:docPr id="1433029000" name="" title=""/>
            <wp:cNvGraphicFramePr>
              <a:graphicFrameLocks noChangeAspect="1"/>
            </wp:cNvGraphicFramePr>
            <a:graphic>
              <a:graphicData uri="http://schemas.openxmlformats.org/drawingml/2006/picture">
                <pic:pic>
                  <pic:nvPicPr>
                    <pic:cNvPr id="0" name=""/>
                    <pic:cNvPicPr/>
                  </pic:nvPicPr>
                  <pic:blipFill>
                    <a:blip r:embed="Rc03d1bee4f5b416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960579" cy="3097574"/>
                    </a:xfrm>
                    <a:prstGeom prst="rect">
                      <a:avLst/>
                    </a:prstGeom>
                  </pic:spPr>
                </pic:pic>
              </a:graphicData>
            </a:graphic>
          </wp:inline>
        </w:drawing>
      </w:r>
      <w:r>
        <w:br/>
      </w:r>
    </w:p>
    <w:p xmlns:wp14="http://schemas.microsoft.com/office/word/2010/wordml" w:rsidP="170C4301" w14:paraId="0ADCC42C" wp14:textId="4004CCA4">
      <w:pPr>
        <w:jc w:val="center"/>
        <w:rPr>
          <w:rFonts w:ascii="Times New Roman" w:hAnsi="Times New Roman" w:eastAsia="Times New Roman" w:cs="Times New Roman"/>
          <w:b w:val="0"/>
          <w:bCs w:val="0"/>
          <w:i w:val="0"/>
          <w:iCs w:val="0"/>
          <w:strike w:val="0"/>
          <w:dstrike w:val="0"/>
          <w:noProof w:val="0"/>
          <w:color w:val="000000" w:themeColor="text1" w:themeTint="FF" w:themeShade="FF"/>
          <w:sz w:val="36"/>
          <w:szCs w:val="36"/>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36"/>
          <w:szCs w:val="36"/>
          <w:u w:val="none"/>
          <w:lang w:val="en-US"/>
        </w:rPr>
        <w:t>Kendra Comstock, soprano</w:t>
      </w:r>
      <w:r>
        <w:tab/>
      </w:r>
    </w:p>
    <w:p xmlns:wp14="http://schemas.microsoft.com/office/word/2010/wordml" w:rsidP="170C4301" w14:paraId="1B8396FE" wp14:textId="4DC23688">
      <w:pPr>
        <w:pStyle w:val="Normal"/>
        <w:ind w:left="2880" w:firstLine="0"/>
        <w:jc w:val="left"/>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170C4301" w:rsidR="6B6F3490">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 xml:space="preserve">     </w:t>
      </w:r>
    </w:p>
    <w:p xmlns:wp14="http://schemas.microsoft.com/office/word/2010/wordml" w:rsidP="170C4301" w14:paraId="58532AAA" wp14:textId="742A280C">
      <w:pPr>
        <w:pStyle w:val="Normal"/>
        <w:ind w:left="2880" w:firstLine="0"/>
        <w:jc w:val="left"/>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170C4301" w:rsidR="6B6F3490">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 xml:space="preserve">     </w:t>
      </w:r>
      <w:proofErr w:type="spellStart"/>
      <w:r w:rsidRPr="170C4301" w:rsidR="6B6F3490">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Na’ama</w:t>
      </w:r>
      <w:proofErr w:type="spellEnd"/>
      <w:r w:rsidRPr="170C4301" w:rsidR="6B6F3490">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 xml:space="preserve"> Lion, baroque flute </w:t>
      </w:r>
      <w:r>
        <w:tab/>
      </w:r>
    </w:p>
    <w:p xmlns:wp14="http://schemas.microsoft.com/office/word/2010/wordml" w:rsidP="170C4301" w14:paraId="5FB9F665" wp14:textId="071FE519">
      <w:pPr>
        <w:pStyle w:val="Normal"/>
        <w:ind w:left="2880" w:firstLine="0"/>
        <w:jc w:val="left"/>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170C4301" w:rsidR="6B6F3490">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 xml:space="preserve">Andrew </w:t>
      </w:r>
      <w:proofErr w:type="spellStart"/>
      <w:r w:rsidRPr="170C4301" w:rsidR="6B6F3490">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Koutroubas</w:t>
      </w:r>
      <w:proofErr w:type="spellEnd"/>
      <w:r w:rsidRPr="170C4301" w:rsidR="6B6F3490">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 baroque cello</w:t>
      </w:r>
    </w:p>
    <w:p xmlns:wp14="http://schemas.microsoft.com/office/word/2010/wordml" w:rsidP="170C4301" w14:paraId="65610F8E" wp14:textId="22FCDF9E">
      <w:pPr>
        <w:pStyle w:val="Normal"/>
        <w:ind w:left="2880" w:firstLine="720"/>
        <w:jc w:val="left"/>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170C4301" w:rsidR="6B6F3490">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 xml:space="preserve">David Mather, baritone </w:t>
      </w:r>
      <w:r>
        <w:tab/>
      </w:r>
      <w:r>
        <w:tab/>
      </w:r>
      <w:r>
        <w:tab/>
      </w:r>
    </w:p>
    <w:p xmlns:wp14="http://schemas.microsoft.com/office/word/2010/wordml" w:rsidP="170C4301" w14:paraId="57F2041C" wp14:textId="3820E32C">
      <w:pPr>
        <w:pStyle w:val="Normal"/>
        <w:ind w:left="2880" w:firstLine="0"/>
        <w:jc w:val="left"/>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170C4301" w:rsidR="6B6F3490">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 xml:space="preserve">Job Salazar Fonesca, baroque violin  </w:t>
      </w:r>
    </w:p>
    <w:p xmlns:wp14="http://schemas.microsoft.com/office/word/2010/wordml" w:rsidP="170C4301" w14:paraId="66892CE0" wp14:textId="27BB7CB8">
      <w:pPr>
        <w:pStyle w:val="Normal"/>
        <w:ind w:left="2880" w:firstLine="720"/>
        <w:jc w:val="left"/>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r w:rsidRPr="170C4301" w:rsidR="6B6F3490">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 xml:space="preserve">  Angie Tyler, soprano</w:t>
      </w:r>
      <w:r>
        <w:tab/>
      </w:r>
      <w:r>
        <w:tab/>
      </w:r>
      <w:r>
        <w:tab/>
      </w:r>
    </w:p>
    <w:p xmlns:wp14="http://schemas.microsoft.com/office/word/2010/wordml" w:rsidP="486C5565" w14:paraId="31DB4164" wp14:textId="248D5F13">
      <w:pPr>
        <w:pStyle w:val="Normal"/>
        <w:ind w:left="2880" w:firstLine="0"/>
        <w:jc w:val="left"/>
        <w:rPr>
          <w:rFonts w:ascii="Times New Roman" w:hAnsi="Times New Roman" w:eastAsia="Times New Roman" w:cs="Times New Roman"/>
          <w:b w:val="0"/>
          <w:bCs w:val="0"/>
          <w:i w:val="0"/>
          <w:iCs w:val="0"/>
          <w:strike w:val="0"/>
          <w:dstrike w:val="0"/>
          <w:noProof w:val="0"/>
          <w:color w:val="auto"/>
          <w:sz w:val="28"/>
          <w:szCs w:val="28"/>
          <w:u w:val="none"/>
          <w:lang w:val="en-US"/>
        </w:rPr>
      </w:pPr>
      <w:r w:rsidRPr="486C5565" w:rsidR="6B6F3490">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 xml:space="preserve">       Mo-Ah Kim, </w:t>
      </w:r>
      <w:r w:rsidRPr="486C5565" w:rsidR="6B6F3490">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t>harpsichord</w:t>
      </w:r>
    </w:p>
    <w:p xmlns:wp14="http://schemas.microsoft.com/office/word/2010/wordml" w:rsidP="486C5565" w14:paraId="2F5F80D0" wp14:textId="431A4C9F">
      <w:pPr>
        <w:pStyle w:val="Normal"/>
        <w:ind w:left="2880" w:firstLine="720"/>
        <w:jc w:val="left"/>
        <w:rPr>
          <w:rFonts w:ascii="Times New Roman" w:hAnsi="Times New Roman" w:eastAsia="Times New Roman" w:cs="Times New Roman"/>
          <w:b w:val="0"/>
          <w:bCs w:val="0"/>
          <w:i w:val="0"/>
          <w:iCs w:val="0"/>
          <w:strike w:val="0"/>
          <w:dstrike w:val="0"/>
          <w:noProof w:val="0"/>
          <w:color w:val="auto"/>
          <w:sz w:val="28"/>
          <w:szCs w:val="28"/>
          <w:u w:val="none"/>
          <w:lang w:val="en-US"/>
        </w:rPr>
      </w:pPr>
    </w:p>
    <w:p xmlns:wp14="http://schemas.microsoft.com/office/word/2010/wordml" w:rsidP="486C5565" w14:paraId="7D1A57DC" wp14:textId="14CE5A74">
      <w:pPr>
        <w:pStyle w:val="Normal"/>
        <w:ind w:left="2880" w:firstLine="720"/>
        <w:jc w:val="left"/>
        <w:rPr>
          <w:rFonts w:ascii="Times New Roman" w:hAnsi="Times New Roman" w:eastAsia="Times New Roman" w:cs="Times New Roman"/>
          <w:b w:val="0"/>
          <w:bCs w:val="0"/>
          <w:i w:val="0"/>
          <w:iCs w:val="0"/>
          <w:strike w:val="0"/>
          <w:dstrike w:val="0"/>
          <w:noProof w:val="0"/>
          <w:color w:val="auto"/>
          <w:sz w:val="28"/>
          <w:szCs w:val="28"/>
          <w:u w:val="none"/>
          <w:lang w:val="en-US"/>
        </w:rPr>
      </w:pPr>
    </w:p>
    <w:p xmlns:wp14="http://schemas.microsoft.com/office/word/2010/wordml" w:rsidP="486C5565" w14:paraId="56EF8F26" wp14:textId="080B41B9">
      <w:pPr>
        <w:pStyle w:val="Normal"/>
        <w:ind w:left="2880" w:firstLine="720"/>
        <w:jc w:val="left"/>
        <w:rPr>
          <w:rFonts w:ascii="Times New Roman" w:hAnsi="Times New Roman" w:eastAsia="Times New Roman" w:cs="Times New Roman"/>
          <w:b w:val="0"/>
          <w:bCs w:val="0"/>
          <w:i w:val="0"/>
          <w:iCs w:val="0"/>
          <w:strike w:val="0"/>
          <w:dstrike w:val="0"/>
          <w:noProof w:val="0"/>
          <w:color w:val="auto"/>
          <w:sz w:val="28"/>
          <w:szCs w:val="28"/>
          <w:u w:val="none"/>
          <w:lang w:val="en-US"/>
        </w:rPr>
      </w:pPr>
      <w:r w:rsidRPr="486C5565" w:rsidR="79A6B11A">
        <w:rPr>
          <w:rFonts w:ascii="Times New Roman" w:hAnsi="Times New Roman" w:eastAsia="Times New Roman" w:cs="Times New Roman"/>
          <w:b w:val="0"/>
          <w:bCs w:val="0"/>
          <w:i w:val="0"/>
          <w:iCs w:val="0"/>
          <w:strike w:val="0"/>
          <w:dstrike w:val="0"/>
          <w:noProof w:val="0"/>
          <w:color w:val="auto"/>
          <w:sz w:val="28"/>
          <w:szCs w:val="28"/>
          <w:u w:val="none"/>
          <w:lang w:val="en-US"/>
        </w:rPr>
        <w:t>A Graduate Vocal Recital</w:t>
      </w:r>
    </w:p>
    <w:p xmlns:wp14="http://schemas.microsoft.com/office/word/2010/wordml" w:rsidP="486C5565" w14:paraId="5A844256" wp14:textId="3A4D91CD">
      <w:pPr>
        <w:pStyle w:val="Normal"/>
        <w:ind w:left="2880" w:firstLine="720"/>
        <w:jc w:val="left"/>
        <w:rPr>
          <w:rFonts w:ascii="Times New Roman" w:hAnsi="Times New Roman" w:eastAsia="Times New Roman" w:cs="Times New Roman"/>
          <w:b w:val="0"/>
          <w:bCs w:val="0"/>
          <w:i w:val="0"/>
          <w:iCs w:val="0"/>
          <w:strike w:val="0"/>
          <w:dstrike w:val="0"/>
          <w:noProof w:val="0"/>
          <w:color w:val="auto"/>
          <w:sz w:val="28"/>
          <w:szCs w:val="28"/>
          <w:u w:val="none"/>
          <w:lang w:val="en-US"/>
        </w:rPr>
      </w:pPr>
      <w:r w:rsidRPr="486C5565" w:rsidR="3D3AFFC2">
        <w:rPr>
          <w:rFonts w:ascii="Times New Roman" w:hAnsi="Times New Roman" w:eastAsia="Times New Roman" w:cs="Times New Roman"/>
          <w:b w:val="0"/>
          <w:bCs w:val="0"/>
          <w:i w:val="0"/>
          <w:iCs w:val="0"/>
          <w:strike w:val="0"/>
          <w:dstrike w:val="0"/>
          <w:noProof w:val="0"/>
          <w:color w:val="auto"/>
          <w:sz w:val="28"/>
          <w:szCs w:val="28"/>
          <w:u w:val="none"/>
          <w:lang w:val="en-US"/>
        </w:rPr>
        <w:t xml:space="preserve"> </w:t>
      </w:r>
      <w:r w:rsidRPr="486C5565" w:rsidR="79A6B11A">
        <w:rPr>
          <w:rFonts w:ascii="Times New Roman" w:hAnsi="Times New Roman" w:eastAsia="Times New Roman" w:cs="Times New Roman"/>
          <w:b w:val="0"/>
          <w:bCs w:val="0"/>
          <w:i w:val="0"/>
          <w:iCs w:val="0"/>
          <w:strike w:val="0"/>
          <w:dstrike w:val="0"/>
          <w:noProof w:val="0"/>
          <w:color w:val="auto"/>
          <w:sz w:val="28"/>
          <w:szCs w:val="28"/>
          <w:u w:val="none"/>
          <w:lang w:val="en-US"/>
        </w:rPr>
        <w:t>7:30pm April 24th, 2021</w:t>
      </w:r>
    </w:p>
    <w:p xmlns:wp14="http://schemas.microsoft.com/office/word/2010/wordml" w:rsidP="486C5565" w14:paraId="71B58B3A" wp14:textId="14BBE6DF">
      <w:pPr>
        <w:pStyle w:val="Normal"/>
        <w:ind w:left="2880" w:firstLine="720"/>
        <w:jc w:val="left"/>
        <w:rPr>
          <w:rFonts w:ascii="Times New Roman" w:hAnsi="Times New Roman" w:eastAsia="Times New Roman" w:cs="Times New Roman"/>
          <w:b w:val="0"/>
          <w:bCs w:val="0"/>
          <w:i w:val="0"/>
          <w:iCs w:val="0"/>
          <w:strike w:val="0"/>
          <w:dstrike w:val="0"/>
          <w:noProof w:val="0"/>
          <w:color w:val="auto"/>
          <w:sz w:val="28"/>
          <w:szCs w:val="28"/>
          <w:u w:val="none"/>
          <w:lang w:val="en-US"/>
        </w:rPr>
      </w:pPr>
      <w:r w:rsidRPr="486C5565" w:rsidR="4FECAF8E">
        <w:rPr>
          <w:rFonts w:ascii="Times New Roman" w:hAnsi="Times New Roman" w:eastAsia="Times New Roman" w:cs="Times New Roman"/>
          <w:b w:val="0"/>
          <w:bCs w:val="0"/>
          <w:i w:val="0"/>
          <w:iCs w:val="0"/>
          <w:strike w:val="0"/>
          <w:dstrike w:val="0"/>
          <w:noProof w:val="0"/>
          <w:color w:val="auto"/>
          <w:sz w:val="28"/>
          <w:szCs w:val="28"/>
          <w:u w:val="none"/>
          <w:lang w:val="en-US"/>
        </w:rPr>
        <w:t xml:space="preserve">  </w:t>
      </w:r>
      <w:r w:rsidRPr="486C5565" w:rsidR="79A6B11A">
        <w:rPr>
          <w:rFonts w:ascii="Times New Roman" w:hAnsi="Times New Roman" w:eastAsia="Times New Roman" w:cs="Times New Roman"/>
          <w:b w:val="0"/>
          <w:bCs w:val="0"/>
          <w:i w:val="0"/>
          <w:iCs w:val="0"/>
          <w:strike w:val="0"/>
          <w:dstrike w:val="0"/>
          <w:noProof w:val="0"/>
          <w:color w:val="auto"/>
          <w:sz w:val="28"/>
          <w:szCs w:val="28"/>
          <w:u w:val="none"/>
          <w:lang w:val="en-US"/>
        </w:rPr>
        <w:t>Longy School of Music</w:t>
      </w:r>
    </w:p>
    <w:p xmlns:wp14="http://schemas.microsoft.com/office/word/2010/wordml" w:rsidP="486C5565" w14:paraId="410ED435" wp14:textId="18640744">
      <w:pPr>
        <w:pStyle w:val="Normal"/>
        <w:ind w:left="3600" w:firstLine="0"/>
        <w:jc w:val="left"/>
        <w:rPr>
          <w:rFonts w:ascii="Times New Roman" w:hAnsi="Times New Roman" w:eastAsia="Times New Roman" w:cs="Times New Roman"/>
          <w:b w:val="0"/>
          <w:bCs w:val="0"/>
          <w:i w:val="0"/>
          <w:iCs w:val="0"/>
          <w:strike w:val="0"/>
          <w:dstrike w:val="0"/>
          <w:noProof w:val="0"/>
          <w:color w:val="auto"/>
          <w:sz w:val="28"/>
          <w:szCs w:val="28"/>
          <w:u w:val="none"/>
          <w:lang w:val="en-US"/>
        </w:rPr>
      </w:pPr>
      <w:r w:rsidRPr="486C5565" w:rsidR="4869F611">
        <w:rPr>
          <w:rFonts w:ascii="Times New Roman" w:hAnsi="Times New Roman" w:eastAsia="Times New Roman" w:cs="Times New Roman"/>
          <w:b w:val="0"/>
          <w:bCs w:val="0"/>
          <w:i w:val="0"/>
          <w:iCs w:val="0"/>
          <w:strike w:val="0"/>
          <w:dstrike w:val="0"/>
          <w:noProof w:val="0"/>
          <w:color w:val="auto"/>
          <w:sz w:val="28"/>
          <w:szCs w:val="28"/>
          <w:u w:val="none"/>
          <w:lang w:val="en-US"/>
        </w:rPr>
        <w:t xml:space="preserve">     </w:t>
      </w:r>
      <w:r w:rsidRPr="486C5565" w:rsidR="63E05AE3">
        <w:rPr>
          <w:rFonts w:ascii="Times New Roman" w:hAnsi="Times New Roman" w:eastAsia="Times New Roman" w:cs="Times New Roman"/>
          <w:b w:val="0"/>
          <w:bCs w:val="0"/>
          <w:i w:val="0"/>
          <w:iCs w:val="0"/>
          <w:strike w:val="0"/>
          <w:dstrike w:val="0"/>
          <w:noProof w:val="0"/>
          <w:color w:val="auto"/>
          <w:sz w:val="28"/>
          <w:szCs w:val="28"/>
          <w:u w:val="none"/>
          <w:lang w:val="en-US"/>
        </w:rPr>
        <w:t xml:space="preserve">  </w:t>
      </w:r>
      <w:r w:rsidRPr="486C5565" w:rsidR="79A6B11A">
        <w:rPr>
          <w:rFonts w:ascii="Times New Roman" w:hAnsi="Times New Roman" w:eastAsia="Times New Roman" w:cs="Times New Roman"/>
          <w:b w:val="0"/>
          <w:bCs w:val="0"/>
          <w:i w:val="0"/>
          <w:iCs w:val="0"/>
          <w:strike w:val="0"/>
          <w:dstrike w:val="0"/>
          <w:noProof w:val="0"/>
          <w:color w:val="auto"/>
          <w:sz w:val="28"/>
          <w:szCs w:val="28"/>
          <w:u w:val="none"/>
          <w:lang w:val="en-US"/>
        </w:rPr>
        <w:t>Cambridge, MA</w:t>
      </w:r>
    </w:p>
    <w:p xmlns:wp14="http://schemas.microsoft.com/office/word/2010/wordml" w:rsidP="486C5565" w14:paraId="04D727FF" wp14:textId="4BD83A0E">
      <w:pPr>
        <w:pStyle w:val="Normal"/>
        <w:ind w:left="720" w:firstLine="720"/>
        <w:jc w:val="center"/>
        <w:rPr>
          <w:rFonts w:ascii="Times New Roman" w:hAnsi="Times New Roman" w:eastAsia="Times New Roman" w:cs="Times New Roman"/>
          <w:b w:val="0"/>
          <w:bCs w:val="0"/>
          <w:i w:val="0"/>
          <w:iCs w:val="0"/>
          <w:strike w:val="0"/>
          <w:dstrike w:val="0"/>
          <w:noProof w:val="0"/>
          <w:color w:val="000000" w:themeColor="text1" w:themeTint="FF" w:themeShade="FF"/>
          <w:sz w:val="32"/>
          <w:szCs w:val="32"/>
          <w:u w:val="none"/>
          <w:lang w:val="en-US"/>
        </w:rPr>
      </w:pPr>
    </w:p>
    <w:p xmlns:wp14="http://schemas.microsoft.com/office/word/2010/wordml" w:rsidP="170C4301" w14:paraId="310340BD" wp14:textId="21FE4685">
      <w:pPr>
        <w:pStyle w:val="Normal"/>
        <w:ind w:left="720" w:firstLine="72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170C4301" w14:paraId="1C101A5E" wp14:textId="5FC02C97">
      <w:pPr>
        <w:pStyle w:val="Normal"/>
        <w:ind w:left="720" w:firstLine="72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170C4301" w14:paraId="30A55394" wp14:textId="40C46B6D">
      <w:pPr>
        <w:pStyle w:val="Normal"/>
        <w:ind w:left="720" w:firstLine="72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170C4301" w14:paraId="172B4AD5" wp14:textId="2CA76664">
      <w:pPr>
        <w:pStyle w:val="Normal"/>
        <w:ind w:left="720" w:firstLine="72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486C5565" w14:paraId="178E1922" wp14:textId="2B8EAF05">
      <w:pPr>
        <w:pStyle w:val="Normal"/>
        <w:ind w:left="720" w:firstLine="72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170C4301" w14:paraId="7D337FA9" wp14:textId="7902D7D2">
      <w:pPr>
        <w:pStyle w:val="Normal"/>
        <w:spacing w:after="360" w:afterAutospacing="off"/>
        <w:ind w:left="0" w:firstLine="0"/>
        <w:jc w:val="left"/>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Cara e amabile catena                  </w:t>
      </w:r>
      <w:r>
        <w:tab/>
      </w:r>
      <w:r>
        <w:tab/>
      </w:r>
      <w:r>
        <w:tab/>
      </w:r>
      <w:r w:rsidRPr="170C4301" w:rsidR="0EA73006">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Antonio Sartorio (1630-1680)</w:t>
      </w:r>
    </w:p>
    <w:p xmlns:wp14="http://schemas.microsoft.com/office/word/2010/wordml" w:rsidP="170C4301" w14:paraId="07E9FE51" wp14:textId="3E5E828F">
      <w:pPr>
        <w:spacing w:after="36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Rosa del Ciel/ Io non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dirò</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r>
        <w:tab/>
      </w:r>
      <w:r>
        <w:tab/>
      </w:r>
      <w:r>
        <w:tab/>
      </w:r>
      <w:r w:rsidRPr="170C4301" w:rsidR="7BF79EFB">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Claudio Monteverdi (1567-1643)</w:t>
      </w:r>
    </w:p>
    <w:p xmlns:wp14="http://schemas.microsoft.com/office/word/2010/wordml" w:rsidP="170C4301" w14:paraId="01C658D9" wp14:textId="10BCAE11">
      <w:pPr>
        <w:spacing w:after="36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Mio ben,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teco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il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tormento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r>
        <w:tab/>
      </w:r>
      <w:r>
        <w:tab/>
      </w:r>
      <w:r>
        <w:tab/>
      </w:r>
      <w:r>
        <w:tab/>
      </w:r>
      <w:r w:rsidRPr="170C4301" w:rsidR="05FF1157">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Luigi Rossi (1597-1653)</w:t>
      </w:r>
    </w:p>
    <w:p xmlns:wp14="http://schemas.microsoft.com/office/word/2010/wordml" w:rsidP="170C4301" w14:paraId="25C77BA3" wp14:textId="31C8B920">
      <w:pPr>
        <w:spacing w:after="36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Soutiens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moi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chère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Enone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r w:rsidRPr="170C4301" w:rsidR="14056226">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Marc-Antoine Charpentier (1643-1704)</w:t>
      </w:r>
    </w:p>
    <w:p xmlns:wp14="http://schemas.microsoft.com/office/word/2010/wordml" w:rsidP="170C4301" w14:paraId="47954D5B" wp14:textId="4843EB42">
      <w:pPr>
        <w:spacing w:after="36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Orfeo,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tu</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dormi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 Se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desti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pietà                          </w:t>
      </w:r>
      <w:r>
        <w:tab/>
      </w:r>
      <w:r w:rsidRPr="170C4301" w:rsidR="115B8FC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Antonio Sartorio (1630-1680)</w:t>
      </w:r>
    </w:p>
    <w:p xmlns:wp14="http://schemas.microsoft.com/office/word/2010/wordml" w:rsidP="170C4301" w14:paraId="1EA716F0" wp14:textId="529227CB">
      <w:pPr>
        <w:spacing w:after="36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rsidP="170C4301" w14:paraId="65B142EC" wp14:textId="2C14CB12">
      <w:pPr>
        <w:spacing w:after="36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Orphée </w:t>
      </w:r>
      <w:r w:rsidRPr="170C4301" w:rsidR="25381C5C">
        <w:rPr>
          <w:rFonts w:ascii="Times New Roman" w:hAnsi="Times New Roman" w:eastAsia="Times New Roman" w:cs="Times New Roman"/>
          <w:b w:val="0"/>
          <w:bCs w:val="0"/>
          <w:i w:val="1"/>
          <w:iCs w:val="1"/>
          <w:strike w:val="0"/>
          <w:dstrike w:val="0"/>
          <w:noProof w:val="0"/>
          <w:color w:val="000000" w:themeColor="text1" w:themeTint="FF" w:themeShade="FF"/>
          <w:sz w:val="28"/>
          <w:szCs w:val="28"/>
          <w:u w:val="none"/>
          <w:lang w:val="en-US"/>
        </w:rPr>
        <w:t xml:space="preserve">                                                                           </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Louis-Nicolas Clérambault (1676-1749)</w:t>
      </w:r>
    </w:p>
    <w:p xmlns:wp14="http://schemas.microsoft.com/office/word/2010/wordml" w:rsidP="170C4301" w14:paraId="100E679B" wp14:textId="75509953">
      <w:pPr>
        <w:spacing w:after="36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Numi,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che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veggio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Antonio Sartorio (1630-1680)</w:t>
      </w:r>
    </w:p>
    <w:p xmlns:wp14="http://schemas.microsoft.com/office/word/2010/wordml" w:rsidP="170C4301" w14:paraId="2F557213" wp14:textId="4C17A9EE">
      <w:pPr>
        <w:spacing w:after="36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Mit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dir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mich</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zu</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ergetzen</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Georg Philipp Telemann (1681-1767)</w:t>
      </w:r>
    </w:p>
    <w:p xmlns:wp14="http://schemas.microsoft.com/office/word/2010/wordml" w:rsidP="170C4301" w14:paraId="74D97892" wp14:textId="76819AB0">
      <w:pPr>
        <w:spacing w:after="36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Qual vita è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questa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mai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Che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fiero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momento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Christoph Willibald Gluck (1714-1787) </w:t>
      </w:r>
    </w:p>
    <w:p xmlns:wp14="http://schemas.microsoft.com/office/word/2010/wordml" w:rsidP="170C4301" w14:paraId="476EED91" wp14:textId="6517A125">
      <w:pPr>
        <w:spacing w:after="360" w:afterAutospacing="off"/>
        <w:ind w:firstLine="0"/>
        <w:jc w:val="left"/>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Vous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partez</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donc</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Orphée?                                             </w:t>
      </w:r>
      <w:r w:rsidRPr="170C4301" w:rsidR="1E4E171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Marc-Antoine Charpentier (1643-1704)</w:t>
      </w:r>
    </w:p>
    <w:p xmlns:wp14="http://schemas.microsoft.com/office/word/2010/wordml" w:rsidP="170C4301" w14:paraId="14DCCC37" wp14:textId="4A164A15">
      <w:pPr>
        <w:spacing w:after="360" w:afterAutospacing="off"/>
        <w:jc w:val="center"/>
        <w:rPr>
          <w:sz w:val="28"/>
          <w:szCs w:val="28"/>
        </w:rPr>
      </w:pPr>
      <w:r>
        <w:br/>
      </w:r>
      <w:r>
        <w:br/>
      </w:r>
      <w:r>
        <w:br/>
      </w:r>
      <w:r>
        <w:br/>
      </w:r>
    </w:p>
    <w:p xmlns:wp14="http://schemas.microsoft.com/office/word/2010/wordml" w:rsidP="170C4301" w14:paraId="68097E74" wp14:textId="765DACD0">
      <w:pPr>
        <w:spacing w:after="360" w:afterAutospacing="off"/>
        <w:jc w:val="center"/>
        <w:rPr>
          <w:sz w:val="28"/>
          <w:szCs w:val="28"/>
        </w:rPr>
      </w:pPr>
    </w:p>
    <w:p xmlns:wp14="http://schemas.microsoft.com/office/word/2010/wordml" w:rsidP="170C4301" w14:paraId="77F71DBF" wp14:textId="6ED62E64">
      <w:pPr>
        <w:spacing w:after="360" w:afterAutospacing="off"/>
        <w:jc w:val="center"/>
        <w:rPr>
          <w:sz w:val="28"/>
          <w:szCs w:val="28"/>
        </w:rPr>
      </w:pPr>
    </w:p>
    <w:p xmlns:wp14="http://schemas.microsoft.com/office/word/2010/wordml" w:rsidP="170C4301" w14:paraId="49671824" wp14:textId="579C4460">
      <w:pPr>
        <w:spacing w:after="360" w:afterAutospacing="off"/>
        <w:jc w:val="center"/>
      </w:pPr>
    </w:p>
    <w:p xmlns:wp14="http://schemas.microsoft.com/office/word/2010/wordml" w:rsidP="170C4301" w14:paraId="05B9B612" wp14:textId="4186CAD8">
      <w:pPr>
        <w:spacing w:after="360" w:afterAutospacing="off"/>
        <w:jc w:val="center"/>
      </w:pPr>
    </w:p>
    <w:p xmlns:wp14="http://schemas.microsoft.com/office/word/2010/wordml" w:rsidP="170C4301" w14:paraId="505C4F1A" wp14:textId="6B648EA7">
      <w:pPr>
        <w:jc w:val="center"/>
      </w:pPr>
      <w:r>
        <w:br/>
      </w:r>
    </w:p>
    <w:p xmlns:wp14="http://schemas.microsoft.com/office/word/2010/wordml" w:rsidP="170C4301" w14:paraId="6DDA50BE" wp14:textId="0B1B6BFD">
      <w:pPr>
        <w:ind w:firstLine="0"/>
        <w:jc w:val="center"/>
      </w:pPr>
      <w:r w:rsidRPr="170C4301" w:rsidR="25381C5C">
        <w:rPr>
          <w:rFonts w:ascii="Arabic Typesetting" w:hAnsi="Arabic Typesetting" w:eastAsia="Arabic Typesetting" w:cs="Arabic Typesetting"/>
          <w:b w:val="0"/>
          <w:bCs w:val="0"/>
          <w:i w:val="1"/>
          <w:iCs w:val="1"/>
          <w:strike w:val="0"/>
          <w:dstrike w:val="0"/>
          <w:noProof w:val="0"/>
          <w:color w:val="000000" w:themeColor="text1" w:themeTint="FF" w:themeShade="FF"/>
          <w:sz w:val="56"/>
          <w:szCs w:val="56"/>
          <w:u w:val="single"/>
          <w:lang w:val="en-US"/>
        </w:rPr>
        <w:t xml:space="preserve">Program Notes and </w:t>
      </w:r>
      <w:r w:rsidRPr="170C4301" w:rsidR="25381C5C">
        <w:rPr>
          <w:rFonts w:ascii="Arabic Typesetting" w:hAnsi="Arabic Typesetting" w:eastAsia="Arabic Typesetting" w:cs="Arabic Typesetting"/>
          <w:b w:val="0"/>
          <w:bCs w:val="0"/>
          <w:i w:val="1"/>
          <w:iCs w:val="1"/>
          <w:strike w:val="0"/>
          <w:dstrike w:val="0"/>
          <w:noProof w:val="0"/>
          <w:color w:val="000000" w:themeColor="text1" w:themeTint="FF" w:themeShade="FF"/>
          <w:sz w:val="56"/>
          <w:szCs w:val="56"/>
          <w:u w:val="single"/>
          <w:lang w:val="en-US"/>
        </w:rPr>
        <w:t>the Orpheus</w:t>
      </w:r>
      <w:r w:rsidRPr="170C4301" w:rsidR="25381C5C">
        <w:rPr>
          <w:rFonts w:ascii="Arabic Typesetting" w:hAnsi="Arabic Typesetting" w:eastAsia="Arabic Typesetting" w:cs="Arabic Typesetting"/>
          <w:b w:val="0"/>
          <w:bCs w:val="0"/>
          <w:i w:val="1"/>
          <w:iCs w:val="1"/>
          <w:strike w:val="0"/>
          <w:dstrike w:val="0"/>
          <w:noProof w:val="0"/>
          <w:color w:val="000000" w:themeColor="text1" w:themeTint="FF" w:themeShade="FF"/>
          <w:sz w:val="56"/>
          <w:szCs w:val="56"/>
          <w:u w:val="single"/>
          <w:lang w:val="en-US"/>
        </w:rPr>
        <w:t xml:space="preserve"> Myth</w:t>
      </w:r>
      <w:r>
        <w:br/>
      </w:r>
    </w:p>
    <w:p xmlns:wp14="http://schemas.microsoft.com/office/word/2010/wordml" w:rsidP="170C4301" w14:paraId="45D7438C" wp14:textId="6145851B">
      <w:pPr>
        <w:spacing w:after="120" w:afterAutospacing="off"/>
        <w:ind w:firstLine="720"/>
        <w:jc w:val="cente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The myth of Orpheus and Eurydice begins and ends with tragedy. In Greek mythology </w:t>
      </w:r>
      <w:r w:rsidRPr="170C4301" w:rsidR="234D587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Orpheus</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is regarded as the world’s greatest musician, who could make the rocks and trees move with the sound of his voice or the strike of his lyre. On Orpheus and Eurydice’s wedding day, Eurydice is bitten by a snake and dies. The myth states that Orpheus then traveled to the Underworld to plead for Pluto to release Eurydice. Pluto agrees with the stipulation that Orpheus must lead Eurydice back to the mortal world without looking at her. When they leave the Underworld, </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at</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threshold of the mortal realm, Orpheus turns to gaze at Eurydice, banishing her to the Underworld forever. This myth has intrigued composers throughout history and even</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day. The myth </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stays</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relevant not because of its tragedy, but because of its mystery, as generations attempt to understand Orpheus’ state of mind. Why did Orpheus turn around when he knew the consequence? Was he unable to resist the cries of his love? Or did he travel to the Underworld to lose her a second time as inspiration for his plaintive music? There is no certain conclusion. </w:t>
      </w:r>
    </w:p>
    <w:p xmlns:wp14="http://schemas.microsoft.com/office/word/2010/wordml" w:rsidP="170C4301" w14:paraId="535DF742" wp14:textId="178BA8C9">
      <w:pPr>
        <w:spacing w:after="120" w:afterAutospacing="off"/>
        <w:ind w:firstLine="720"/>
        <w:jc w:val="cente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However, it was not Orpheus’ journey that drew me to this myth, but Eurydice’s. In this story she is left to suffer for Orpheus’ actions. Did she feel betrayed? Did she even want to be saved? Often Eurydice serves only as a cause for Orpheus’ quest. Orpheus is given a voice, while Eurydice remains silent. This program was created by combining pieces from several Orphean operas to show many interpretations of the myth: </w:t>
      </w:r>
      <w:proofErr w:type="spellStart"/>
      <w:r w:rsidRPr="170C4301" w:rsidR="25381C5C">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L’Orfeo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(1607, Monteverdi); </w:t>
      </w:r>
      <w:r w:rsidRPr="170C4301" w:rsidR="25381C5C">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Orfeo</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(1647, Rossi); </w:t>
      </w:r>
      <w:proofErr w:type="spellStart"/>
      <w:r w:rsidRPr="170C4301" w:rsidR="25381C5C">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L’Orfeo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(1672, Sartor</w:t>
      </w:r>
      <w:r w:rsidRPr="170C4301" w:rsidR="25381C5C">
        <w:rPr>
          <w:rFonts w:ascii="Times New Roman" w:hAnsi="Times New Roman" w:eastAsia="Times New Roman" w:cs="Times New Roman"/>
          <w:b w:val="0"/>
          <w:bCs w:val="0"/>
          <w:i w:val="0"/>
          <w:iCs w:val="0"/>
          <w:strike w:val="0"/>
          <w:dstrike w:val="0"/>
          <w:noProof w:val="0"/>
          <w:color w:val="auto"/>
          <w:sz w:val="24"/>
          <w:szCs w:val="24"/>
          <w:u w:val="none"/>
          <w:lang w:val="en-US"/>
        </w:rPr>
        <w:t>io</w:t>
      </w:r>
      <w:proofErr w:type="gramStart"/>
      <w:r w:rsidRPr="170C4301" w:rsidR="25381C5C">
        <w:rPr>
          <w:rFonts w:ascii="Times New Roman" w:hAnsi="Times New Roman" w:eastAsia="Times New Roman" w:cs="Times New Roman"/>
          <w:b w:val="0"/>
          <w:bCs w:val="0"/>
          <w:i w:val="0"/>
          <w:iCs w:val="0"/>
          <w:strike w:val="0"/>
          <w:dstrike w:val="0"/>
          <w:noProof w:val="0"/>
          <w:color w:val="auto"/>
          <w:sz w:val="24"/>
          <w:szCs w:val="24"/>
          <w:u w:val="none"/>
          <w:lang w:val="en-US"/>
        </w:rPr>
        <w:t>);</w:t>
      </w:r>
      <w:proofErr w:type="gramEnd"/>
      <w:r w:rsidRPr="170C4301" w:rsidR="25381C5C">
        <w:rPr>
          <w:rFonts w:ascii="Times New Roman" w:hAnsi="Times New Roman" w:eastAsia="Times New Roman" w:cs="Times New Roman"/>
          <w:b w:val="0"/>
          <w:bCs w:val="0"/>
          <w:i w:val="0"/>
          <w:iCs w:val="0"/>
          <w:strike w:val="0"/>
          <w:dstrike w:val="0"/>
          <w:noProof w:val="0"/>
          <w:color w:val="auto"/>
          <w:sz w:val="24"/>
          <w:szCs w:val="24"/>
          <w:u w:val="none"/>
          <w:lang w:val="en-US"/>
        </w:rPr>
        <w:t xml:space="preserve"> </w:t>
      </w:r>
      <w:hyperlink r:id="Rb0ac509e32ab4b6b">
        <w:r w:rsidRPr="170C4301" w:rsidR="25381C5C">
          <w:rPr>
            <w:rStyle w:val="Hyperlink"/>
            <w:rFonts w:ascii="Times New Roman" w:hAnsi="Times New Roman" w:eastAsia="Times New Roman" w:cs="Times New Roman"/>
            <w:b w:val="0"/>
            <w:bCs w:val="0"/>
            <w:i w:val="1"/>
            <w:iCs w:val="1"/>
            <w:strike w:val="0"/>
            <w:dstrike w:val="0"/>
            <w:noProof w:val="0"/>
            <w:color w:val="auto"/>
            <w:sz w:val="24"/>
            <w:szCs w:val="24"/>
            <w:u w:val="none"/>
            <w:lang w:val="en-US"/>
          </w:rPr>
          <w:t>La descente d'Orphée aux enfers</w:t>
        </w:r>
      </w:hyperlink>
      <w:r w:rsidRPr="170C4301" w:rsidR="25381C5C">
        <w:rPr>
          <w:rFonts w:ascii="Times New Roman" w:hAnsi="Times New Roman" w:eastAsia="Times New Roman" w:cs="Times New Roman"/>
          <w:b w:val="0"/>
          <w:bCs w:val="0"/>
          <w:i w:val="0"/>
          <w:iCs w:val="0"/>
          <w:strike w:val="0"/>
          <w:dstrike w:val="0"/>
          <w:noProof w:val="0"/>
          <w:color w:val="auto"/>
          <w:sz w:val="24"/>
          <w:szCs w:val="24"/>
          <w:u w:val="none"/>
          <w:lang w:val="en-US"/>
        </w:rPr>
        <w:t xml:space="preserve"> (16</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86, Charpentier); </w:t>
      </w:r>
      <w:r w:rsidRPr="170C4301" w:rsidR="25381C5C">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Orpheus</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(1726, Telemann); </w:t>
      </w:r>
      <w:r w:rsidRPr="170C4301" w:rsidR="25381C5C">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Orfeo ed Euridice</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(1762, Gluck); and one cantata, </w:t>
      </w:r>
      <w:r w:rsidRPr="170C4301" w:rsidR="25381C5C">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Orphée</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(1710, Clérambault). As the myth unfolds in this program, I ask you to consider your own interpretation of Orpheus’ actions. Consider the love of an artist and consider his love. But also consider Eurydice. As I prepared for this performance, I strived to embody every version of Eurydice’s story. Eurydice will finally have her voice. </w:t>
      </w:r>
    </w:p>
    <w:p xmlns:wp14="http://schemas.microsoft.com/office/word/2010/wordml" w:rsidP="486C5565" w14:paraId="5BBD8A3D" wp14:textId="5AE28AD6">
      <w:pPr>
        <w:pStyle w:val="Normal"/>
        <w:spacing w:after="120" w:afterAutospacing="off"/>
        <w:jc w:val="center"/>
      </w:pPr>
      <w:r>
        <w:br/>
      </w:r>
      <w:r w:rsidRPr="486C5565" w:rsidR="41519A24">
        <w:rPr>
          <w:rFonts w:ascii="Times New Roman" w:hAnsi="Times New Roman" w:eastAsia="Times New Roman" w:cs="Times New Roman"/>
          <w:sz w:val="24"/>
          <w:szCs w:val="24"/>
        </w:rPr>
        <w:t xml:space="preserve">Many thanks Pamela Dellal, John McKean, Vivian Montgomery, Billy Jewell, Corinne Byrne, and the students, </w:t>
      </w:r>
      <w:r>
        <w:tab/>
      </w:r>
      <w:r>
        <w:tab/>
      </w:r>
      <w:r w:rsidRPr="486C5565" w:rsidR="41519A24">
        <w:rPr>
          <w:rFonts w:ascii="Times New Roman" w:hAnsi="Times New Roman" w:eastAsia="Times New Roman" w:cs="Times New Roman"/>
          <w:sz w:val="24"/>
          <w:szCs w:val="24"/>
        </w:rPr>
        <w:t xml:space="preserve">faculty, and staff at the Longy School of Music that made this performance possible.                     </w:t>
      </w:r>
    </w:p>
    <w:p xmlns:wp14="http://schemas.microsoft.com/office/word/2010/wordml" w:rsidP="486C5565" w14:paraId="636A3349" wp14:textId="617C372B">
      <w:pPr>
        <w:pStyle w:val="Normal"/>
        <w:spacing w:after="120" w:afterAutospacing="off"/>
        <w:jc w:val="center"/>
        <w:rPr>
          <w:rFonts w:ascii="Times New Roman" w:hAnsi="Times New Roman" w:eastAsia="Times New Roman" w:cs="Times New Roman"/>
          <w:sz w:val="24"/>
          <w:szCs w:val="24"/>
        </w:rPr>
      </w:pPr>
    </w:p>
    <w:p xmlns:wp14="http://schemas.microsoft.com/office/word/2010/wordml" w:rsidP="486C5565" w14:paraId="73C766E2" wp14:textId="34ADDC66">
      <w:pPr>
        <w:pStyle w:val="Normal"/>
        <w:spacing w:after="120" w:afterAutospacing="off"/>
        <w:jc w:val="center"/>
      </w:pPr>
      <w:r w:rsidR="41519A24">
        <w:drawing>
          <wp:inline xmlns:wp14="http://schemas.microsoft.com/office/word/2010/wordprocessingDrawing" wp14:editId="10520183" wp14:anchorId="0F49FF1B">
            <wp:extent cx="1952946" cy="1638300"/>
            <wp:effectExtent l="0" t="0" r="0" b="0"/>
            <wp:docPr id="1385822532" name="" title=""/>
            <wp:cNvGraphicFramePr>
              <a:graphicFrameLocks noChangeAspect="1"/>
            </wp:cNvGraphicFramePr>
            <a:graphic>
              <a:graphicData uri="http://schemas.openxmlformats.org/drawingml/2006/picture">
                <pic:pic>
                  <pic:nvPicPr>
                    <pic:cNvPr id="0" name=""/>
                    <pic:cNvPicPr/>
                  </pic:nvPicPr>
                  <pic:blipFill>
                    <a:blip r:embed="R4c6e416dc111461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952946" cy="1638300"/>
                    </a:xfrm>
                    <a:prstGeom xmlns:a="http://schemas.openxmlformats.org/drawingml/2006/main" prst="rect">
                      <a:avLst/>
                    </a:prstGeom>
                  </pic:spPr>
                </pic:pic>
              </a:graphicData>
            </a:graphic>
          </wp:inline>
        </w:drawing>
      </w:r>
      <w:r>
        <w:br/>
      </w:r>
      <w:r>
        <w:br/>
      </w:r>
      <w:r>
        <w:br/>
      </w:r>
      <w:r>
        <w:br/>
      </w:r>
      <w:r>
        <w:br/>
      </w:r>
      <w:r>
        <w:br/>
      </w:r>
    </w:p>
    <w:p w:rsidR="486C5565" w:rsidP="486C5565" w:rsidRDefault="486C5565" w14:paraId="77874B1B" w14:textId="5E26836B">
      <w:pPr>
        <w:pStyle w:val="Normal"/>
        <w:spacing w:after="120" w:afterAutospacing="off"/>
        <w:jc w:val="center"/>
      </w:pPr>
    </w:p>
    <w:p w:rsidR="486C5565" w:rsidP="486C5565" w:rsidRDefault="486C5565" w14:paraId="39D67198" w14:textId="2EC742D2">
      <w:pPr>
        <w:pStyle w:val="Normal"/>
        <w:spacing w:after="120" w:afterAutospacing="off"/>
        <w:jc w:val="center"/>
      </w:pPr>
    </w:p>
    <w:p xmlns:wp14="http://schemas.microsoft.com/office/word/2010/wordml" w:rsidP="486C5565" w14:paraId="725B67A6" wp14:textId="3D134BCA">
      <w:pPr>
        <w:pStyle w:val="Normal"/>
        <w:spacing w:after="120" w:afterAutospacing="off"/>
        <w:jc w:val="center"/>
      </w:pPr>
      <w:r w:rsidRPr="486C5565" w:rsidR="25381C5C">
        <w:rPr>
          <w:rFonts w:ascii="Arabic Typesetting" w:hAnsi="Arabic Typesetting" w:eastAsia="Arabic Typesetting" w:cs="Arabic Typesetting"/>
          <w:b w:val="0"/>
          <w:bCs w:val="0"/>
          <w:i w:val="1"/>
          <w:iCs w:val="1"/>
          <w:strike w:val="0"/>
          <w:dstrike w:val="0"/>
          <w:noProof w:val="0"/>
          <w:color w:val="000000" w:themeColor="text1" w:themeTint="FF" w:themeShade="FF"/>
          <w:sz w:val="56"/>
          <w:szCs w:val="56"/>
          <w:u w:val="single"/>
          <w:lang w:val="en-US"/>
        </w:rPr>
        <w:t>Translations</w:t>
      </w:r>
      <w:r w:rsidRPr="486C5565" w:rsidR="25381C5C">
        <w:rPr>
          <w:rFonts w:ascii="Times New Roman" w:hAnsi="Times New Roman" w:eastAsia="Times New Roman" w:cs="Times New Roman"/>
          <w:b w:val="0"/>
          <w:bCs w:val="0"/>
          <w:i w:val="1"/>
          <w:iCs w:val="1"/>
          <w:strike w:val="0"/>
          <w:dstrike w:val="0"/>
          <w:noProof w:val="0"/>
          <w:color w:val="000000" w:themeColor="text1" w:themeTint="FF" w:themeShade="FF"/>
          <w:sz w:val="38"/>
          <w:szCs w:val="38"/>
          <w:u w:val="single"/>
          <w:lang w:val="en-US"/>
        </w:rPr>
        <w:t xml:space="preserve"> </w:t>
      </w:r>
      <w:r>
        <w:br/>
      </w:r>
    </w:p>
    <w:p xmlns:wp14="http://schemas.microsoft.com/office/word/2010/wordml" w:rsidP="486C5565" w14:paraId="5E13EC60" wp14:textId="53365A1B">
      <w:pPr>
        <w:ind w:left="2880" w:firstLine="0"/>
        <w:rPr>
          <w:rFonts w:ascii="Lucida Calligraphy" w:hAnsi="Lucida Calligraphy" w:eastAsia="Lucida Calligraphy" w:cs="Lucida Calligraphy"/>
          <w:b w:val="0"/>
          <w:bCs w:val="0"/>
          <w:i w:val="0"/>
          <w:iCs w:val="0"/>
          <w:strike w:val="0"/>
          <w:dstrike w:val="0"/>
          <w:noProof w:val="0"/>
          <w:color w:val="000000" w:themeColor="text1" w:themeTint="FF" w:themeShade="FF"/>
          <w:sz w:val="32"/>
          <w:szCs w:val="32"/>
          <w:u w:val="none"/>
          <w:lang w:val="en-US"/>
        </w:rPr>
      </w:pPr>
      <w:r w:rsidRPr="486C5565" w:rsidR="25381C5C">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t>Orpheus and Eurydice</w:t>
      </w:r>
      <w:r w:rsidRPr="486C5565" w:rsidR="25381C5C">
        <w:rPr>
          <w:rFonts w:ascii="Lucida Calligraphy" w:hAnsi="Lucida Calligraphy" w:eastAsia="Lucida Calligraphy" w:cs="Lucida Calligraphy"/>
          <w:b w:val="0"/>
          <w:bCs w:val="0"/>
          <w:i w:val="0"/>
          <w:iCs w:val="0"/>
          <w:strike w:val="0"/>
          <w:dstrike w:val="0"/>
          <w:noProof w:val="0"/>
          <w:color w:val="000000" w:themeColor="text1" w:themeTint="FF" w:themeShade="FF"/>
          <w:sz w:val="32"/>
          <w:szCs w:val="32"/>
          <w:u w:val="none"/>
          <w:lang w:val="en-US"/>
        </w:rPr>
        <w:t xml:space="preserve"> </w:t>
      </w:r>
    </w:p>
    <w:p xmlns:wp14="http://schemas.microsoft.com/office/word/2010/wordml" w:rsidP="170C4301" w14:paraId="21D74CBB" wp14:textId="0FEF7FD6">
      <w:pPr>
        <w:spacing w:after="0" w:afterAutospacing="off"/>
        <w:ind w:firstLine="0"/>
        <w:rPr>
          <w:rFonts w:ascii="Times New Roman" w:hAnsi="Times New Roman" w:eastAsia="Times New Roman" w:cs="Times New Roman"/>
          <w:b w:val="0"/>
          <w:bCs w:val="0"/>
          <w:i w:val="0"/>
          <w:iCs w:val="0"/>
          <w:strike w:val="0"/>
          <w:dstrike w:val="0"/>
          <w:noProof w:val="0"/>
          <w:color w:val="auto"/>
          <w:sz w:val="22"/>
          <w:szCs w:val="22"/>
          <w:u w:val="none"/>
          <w:lang w:val="en-US"/>
        </w:rPr>
      </w:pPr>
      <w:r w:rsidRPr="170C4301" w:rsidR="25381C5C">
        <w:rPr>
          <w:rFonts w:ascii="Times New Roman" w:hAnsi="Times New Roman" w:eastAsia="Times New Roman" w:cs="Times New Roman"/>
          <w:b w:val="1"/>
          <w:bCs w:val="1"/>
          <w:i w:val="0"/>
          <w:iCs w:val="0"/>
          <w:strike w:val="0"/>
          <w:dstrike w:val="0"/>
          <w:noProof w:val="0"/>
          <w:color w:val="auto"/>
          <w:sz w:val="22"/>
          <w:szCs w:val="22"/>
          <w:u w:val="none"/>
          <w:lang w:val="en-US"/>
        </w:rPr>
        <w:t>Cara e amabile catena</w:t>
      </w:r>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Cherished bond of love</w:t>
      </w:r>
    </w:p>
    <w:p xmlns:wp14="http://schemas.microsoft.com/office/word/2010/wordml" w:rsidP="170C4301" w14:paraId="44FF8168" wp14:textId="2AAC273F">
      <w:pPr>
        <w:spacing w:after="0" w:afterAutospacing="off"/>
        <w:ind w:firstLine="0"/>
        <w:rPr>
          <w:rFonts w:ascii="Times New Roman" w:hAnsi="Times New Roman" w:eastAsia="Times New Roman" w:cs="Times New Roman"/>
          <w:b w:val="0"/>
          <w:bCs w:val="0"/>
          <w:i w:val="0"/>
          <w:iCs w:val="0"/>
          <w:strike w:val="0"/>
          <w:dstrike w:val="0"/>
          <w:noProof w:val="0"/>
          <w:color w:val="auto"/>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Che mi </w:t>
      </w:r>
      <w:proofErr w:type="spellStart"/>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stringe</w:t>
      </w:r>
      <w:proofErr w:type="spellEnd"/>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al </w:t>
      </w:r>
      <w:proofErr w:type="spellStart"/>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mio</w:t>
      </w:r>
      <w:proofErr w:type="spellEnd"/>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tesor</w:t>
      </w:r>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o</w:t>
      </w:r>
      <w:proofErr w:type="spellEnd"/>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that binds me to my </w:t>
      </w:r>
      <w:proofErr w:type="gramStart"/>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dearest</w:t>
      </w:r>
      <w:proofErr w:type="gramEnd"/>
    </w:p>
    <w:p xmlns:wp14="http://schemas.microsoft.com/office/word/2010/wordml" w:rsidP="170C4301" w14:paraId="0E04343D" wp14:textId="56298C6F">
      <w:pPr>
        <w:spacing w:after="0" w:afterAutospacing="off"/>
        <w:ind w:firstLine="0"/>
        <w:rPr>
          <w:rFonts w:ascii="Times New Roman" w:hAnsi="Times New Roman" w:eastAsia="Times New Roman" w:cs="Times New Roman"/>
          <w:b w:val="0"/>
          <w:bCs w:val="0"/>
          <w:i w:val="0"/>
          <w:iCs w:val="0"/>
          <w:strike w:val="0"/>
          <w:dstrike w:val="0"/>
          <w:noProof w:val="0"/>
          <w:color w:val="auto"/>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Che </w:t>
      </w:r>
      <w:proofErr w:type="spellStart"/>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m’unisce</w:t>
      </w:r>
      <w:proofErr w:type="spellEnd"/>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al ben </w:t>
      </w:r>
      <w:proofErr w:type="spellStart"/>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ch’adoro</w:t>
      </w:r>
      <w:proofErr w:type="spellEnd"/>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that unites me with the one I adore.</w:t>
      </w:r>
    </w:p>
    <w:p xmlns:wp14="http://schemas.microsoft.com/office/word/2010/wordml" w:rsidP="170C4301" w14:paraId="3A9726E8" wp14:textId="78D4CAF3">
      <w:pPr>
        <w:spacing w:after="0" w:afterAutospacing="off"/>
        <w:ind w:firstLine="0"/>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proofErr w:type="spellStart"/>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Imeneo</w:t>
      </w:r>
      <w:proofErr w:type="spellEnd"/>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fausto</w:t>
      </w:r>
      <w:proofErr w:type="spellEnd"/>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e </w:t>
      </w:r>
      <w:proofErr w:type="spellStart"/>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felice</w:t>
      </w:r>
      <w:proofErr w:type="spellEnd"/>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Ha</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ppy and auspicious marriage.</w:t>
      </w:r>
    </w:p>
    <w:p xmlns:wp14="http://schemas.microsoft.com/office/word/2010/wordml" w:rsidP="170C4301" w14:paraId="1D6BAA9C" wp14:textId="00B98E3A">
      <w:pPr>
        <w:spacing w:after="0" w:afterAutospacing="off"/>
        <w:ind w:firstLine="0"/>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778C67A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on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d’Orfeo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Lieta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godo.</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I am Orpheus’s. I am filled with joy.</w:t>
      </w:r>
    </w:p>
    <w:p xmlns:wp14="http://schemas.microsoft.com/office/word/2010/wordml" w:rsidP="170C4301" w14:paraId="6A7AC220" wp14:textId="552C575C">
      <w:pPr>
        <w:spacing w:after="0" w:afterAutospacing="off"/>
        <w:ind w:firstLine="0"/>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Io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d’Euridice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Si bel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nodo</w:t>
      </w:r>
      <w:proofErr w:type="spellEnd"/>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And I am Eurydice’s. A knot so gentle</w:t>
      </w:r>
    </w:p>
    <w:p xmlns:wp14="http://schemas.microsoft.com/office/word/2010/wordml" w:rsidP="170C4301" w14:paraId="5E8824BA" wp14:textId="09D7ED96">
      <w:pPr>
        <w:spacing w:after="0" w:afterAutospacing="off"/>
        <w:ind w:firstLine="0"/>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Radolcisce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ogni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mia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pena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Soothes every pain.</w:t>
      </w:r>
    </w:p>
    <w:p xmlns:wp14="http://schemas.microsoft.com/office/word/2010/wordml" w:rsidP="170C4301" w14:paraId="512DEA99" wp14:textId="290496CC">
      <w:pPr>
        <w:ind w:left="5760" w:firstLine="720"/>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Translation </w:t>
      </w:r>
      <w:r w:rsidRPr="170C4301" w:rsidR="769D6EF2">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 </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Erato</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 </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 </w:t>
      </w:r>
      <w:r w:rsidRPr="170C4301" w:rsidR="25381C5C">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 xml:space="preserve">La </w:t>
      </w:r>
      <w:proofErr w:type="spellStart"/>
      <w:r w:rsidRPr="170C4301" w:rsidR="25381C5C">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storia</w:t>
      </w:r>
      <w:proofErr w:type="spellEnd"/>
      <w:r w:rsidRPr="170C4301" w:rsidR="25381C5C">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 xml:space="preserve"> di Orfeo</w:t>
      </w:r>
      <w:r w:rsidRPr="170C4301" w:rsidR="57FC647D">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w:t>
      </w:r>
    </w:p>
    <w:p xmlns:wp14="http://schemas.microsoft.com/office/word/2010/wordml" w:rsidP="170C4301" w14:paraId="28599941" wp14:textId="405E996B">
      <w:pPr>
        <w:ind w:left="2880" w:firstLine="720"/>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pPr>
      <w:r w:rsidRPr="170C4301" w:rsidR="25381C5C">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t>Orpheus</w:t>
      </w:r>
    </w:p>
    <w:p xmlns:wp14="http://schemas.microsoft.com/office/word/2010/wordml" w:rsidP="170C4301" w14:paraId="0FF0B9DF" wp14:textId="42A859DD">
      <w:pPr>
        <w:spacing w:after="0" w:afterAutospacing="off"/>
      </w:pPr>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Rosa del Ciel, </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vita del mondo 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degna</w:t>
      </w:r>
      <w:proofErr w:type="spellEnd"/>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Rose of Heaven, life of the world, and worthy</w:t>
      </w:r>
    </w:p>
    <w:p xmlns:wp14="http://schemas.microsoft.com/office/word/2010/wordml" w:rsidP="170C4301" w14:paraId="24A7132D" wp14:textId="51086E61">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Prole di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lui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che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l’universo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affrena</w:t>
      </w:r>
      <w:proofErr w:type="spellEnd"/>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son of him who curbs the universe,</w:t>
      </w:r>
    </w:p>
    <w:p xmlns:wp14="http://schemas.microsoft.com/office/word/2010/wordml" w:rsidP="170C4301" w14:paraId="2B26ADB2" wp14:textId="65EC3C94">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Sol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che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tutto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circondi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 ’l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tutto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miri,</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great Sun, all-encompassing and all-beholding,</w:t>
      </w:r>
    </w:p>
    <w:p xmlns:wp14="http://schemas.microsoft.com/office/word/2010/wordml" w:rsidP="170C4301" w14:paraId="40EFDD8D" wp14:textId="79F7C845">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De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gli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stellanti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giri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tell me, have you ever seen, </w:t>
      </w:r>
    </w:p>
    <w:p xmlns:wp14="http://schemas.microsoft.com/office/word/2010/wordml" w:rsidP="170C4301" w14:paraId="5C610A87" wp14:textId="31FC39A7">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Dimmi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vedesti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mai</w:t>
      </w:r>
      <w:proofErr w:type="spellEnd"/>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from the starry orbits</w:t>
      </w:r>
    </w:p>
    <w:p xmlns:wp14="http://schemas.microsoft.com/office/word/2010/wordml" w:rsidP="170C4301" w14:paraId="4357FFEE" wp14:textId="07F2A1D2">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Di me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più</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lieto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fortunato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amante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 lover happier or more blessed than I?</w:t>
      </w:r>
    </w:p>
    <w:p xmlns:wp14="http://schemas.microsoft.com/office/word/2010/wordml" w:rsidP="170C4301" w14:paraId="44D6CC7E" wp14:textId="5B15AAEA">
      <w:pPr>
        <w:spacing w:after="0" w:afterAutospacing="off"/>
      </w:pPr>
    </w:p>
    <w:p xmlns:wp14="http://schemas.microsoft.com/office/word/2010/wordml" w:rsidP="170C4301" w14:paraId="2FB2257F" wp14:textId="5E2DE0C9">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Fu ben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felice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il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giorno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Happy was the day,</w:t>
      </w:r>
    </w:p>
    <w:p xmlns:wp14="http://schemas.microsoft.com/office/word/2010/wordml" w:rsidP="170C4301" w14:paraId="7F3C9224" wp14:textId="0269AAF1">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mio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ben,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che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pria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vidi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my love, when first I saw you,</w:t>
      </w:r>
    </w:p>
    <w:p xmlns:wp14="http://schemas.microsoft.com/office/word/2010/wordml" w:rsidP="170C4301" w14:paraId="18B69AC0" wp14:textId="71927F1C">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più</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felice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l’ora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US"/>
        </w:rPr>
        <w:t xml:space="preserve">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US"/>
        </w:rPr>
        <w:t>and happier the hour</w:t>
      </w:r>
    </w:p>
    <w:p xmlns:wp14="http://schemas.microsoft.com/office/word/2010/wordml" w:rsidP="170C4301" w14:paraId="694A6A64" wp14:textId="51CEA01B">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Che per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sospirai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I sighed for you, </w:t>
      </w:r>
    </w:p>
    <w:p xmlns:wp14="http://schemas.microsoft.com/office/word/2010/wordml" w:rsidP="170C4301" w14:paraId="305D8DB7" wp14:textId="0C215E86">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Poich’al</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mio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sospirar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tu</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sospirasti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because my sighs found echo in your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own;</w:t>
      </w:r>
      <w:proofErr w:type="gramEnd"/>
    </w:p>
    <w:p xmlns:wp14="http://schemas.microsoft.com/office/word/2010/wordml" w:rsidP="170C4301" w14:paraId="66D5F57B" wp14:textId="0B780092">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Felicissimo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il punto</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happiest of all the moment</w:t>
      </w:r>
    </w:p>
    <w:p xmlns:wp14="http://schemas.microsoft.com/office/word/2010/wordml" w:rsidP="170C4301" w14:paraId="13420375" wp14:textId="34DEC431">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Che la candida mano</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when you offered your white hand to me</w:t>
      </w:r>
    </w:p>
    <w:p xmlns:wp14="http://schemas.microsoft.com/office/word/2010/wordml" w:rsidP="170C4301" w14:paraId="5CCDBF63" wp14:textId="50703FE8">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Pegno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di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pura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fede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a me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porgesti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As ledge of purest faith.</w:t>
      </w:r>
      <w:r>
        <w:br/>
      </w:r>
    </w:p>
    <w:p xmlns:wp14="http://schemas.microsoft.com/office/word/2010/wordml" w:rsidP="170C4301" w14:paraId="17B34DC8" wp14:textId="1A71DCCD">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Se tanti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cori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avessi</w:t>
      </w:r>
      <w:proofErr w:type="spellEnd"/>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Had I as many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hearts</w:t>
      </w:r>
      <w:proofErr w:type="gramEnd"/>
    </w:p>
    <w:p xmlns:wp14="http://schemas.microsoft.com/office/word/2010/wordml" w:rsidP="170C4301" w14:paraId="7EF8DF73" wp14:textId="76C87284">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Quant’occhi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ha il Ciel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eterno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quanto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chiome</w:t>
      </w:r>
      <w:proofErr w:type="spellEnd"/>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as the eternal has stars and these fair hills</w:t>
      </w:r>
    </w:p>
    <w:p xmlns:wp14="http://schemas.microsoft.com/office/word/2010/wordml" w:rsidP="170C4301" w14:paraId="0ECEC2EB" wp14:textId="6B106B8A">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Han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questi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colli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ameni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il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verde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maggio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have leaves in the verdant month of May,</w:t>
      </w:r>
    </w:p>
    <w:p xmlns:wp14="http://schemas.microsoft.com/office/word/2010/wordml" w:rsidP="170C4301" w14:paraId="446E24EA" wp14:textId="56BB2051">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Tutti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colmi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sarieno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traboccanti</w:t>
      </w:r>
      <w:proofErr w:type="spellEnd"/>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all would be full and running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over</w:t>
      </w:r>
      <w:proofErr w:type="gramEnd"/>
    </w:p>
    <w:p xmlns:wp14="http://schemas.microsoft.com/office/word/2010/wordml" w:rsidP="170C4301" w14:paraId="70F974B8" wp14:textId="543D980D">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Di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quel</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piacer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ch’oggi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mi fa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contento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With the joy that now makes me content. </w:t>
      </w:r>
    </w:p>
    <w:p xmlns:wp14="http://schemas.microsoft.com/office/word/2010/wordml" w:rsidP="170C4301" w14:paraId="4F570540" wp14:textId="0AA37707">
      <w:pPr>
        <w:pStyle w:val="Normal"/>
        <w:ind w:left="5760" w:firstLine="720"/>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pPr>
      <w:r w:rsidRPr="170C4301" w:rsidR="38EB848D">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Translation © Erato - </w:t>
      </w:r>
      <w:r w:rsidRPr="170C4301" w:rsidR="38EB848D">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 xml:space="preserve">La </w:t>
      </w:r>
      <w:proofErr w:type="spellStart"/>
      <w:r w:rsidRPr="170C4301" w:rsidR="38EB848D">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storia</w:t>
      </w:r>
      <w:proofErr w:type="spellEnd"/>
      <w:r w:rsidRPr="170C4301" w:rsidR="38EB848D">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 xml:space="preserve"> di Orfe</w:t>
      </w:r>
      <w:r w:rsidRPr="170C4301" w:rsidR="3C94DC98">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o</w:t>
      </w:r>
    </w:p>
    <w:p xmlns:wp14="http://schemas.microsoft.com/office/word/2010/wordml" w:rsidP="170C4301" w14:paraId="1A98738B" wp14:textId="46C8B140">
      <w:pPr>
        <w:pStyle w:val="Normal"/>
        <w:ind w:left="3600" w:firstLine="0"/>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pPr>
      <w:r w:rsidRPr="170C4301" w:rsidR="25381C5C">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t>Eurydice</w:t>
      </w:r>
    </w:p>
    <w:p xmlns:wp14="http://schemas.microsoft.com/office/word/2010/wordml" w:rsidP="170C4301" w14:paraId="20B47024" wp14:textId="199910C6">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Io non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dirò</w:t>
      </w:r>
      <w:proofErr w:type="spellEnd"/>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 qual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sia</w:t>
      </w:r>
      <w:proofErr w:type="spellEnd"/>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I cannot express the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joy</w:t>
      </w:r>
      <w:proofErr w:type="gramEnd"/>
    </w:p>
    <w:p xmlns:wp14="http://schemas.microsoft.com/office/word/2010/wordml" w:rsidP="170C4301" w14:paraId="1C64E61B" wp14:textId="4E9FAF6D">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Nel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tuo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gioir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Orfeo,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lagioia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mia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your joy, Orpheus, inspires in me,</w:t>
      </w:r>
    </w:p>
    <w:p xmlns:wp14="http://schemas.microsoft.com/office/word/2010/wordml" w:rsidP="170C4301" w14:paraId="01B6AC35" wp14:textId="2B2F86EB">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Che non ho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meco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il core,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since my heart is not with me</w:t>
      </w:r>
    </w:p>
    <w:p xmlns:wp14="http://schemas.microsoft.com/office/word/2010/wordml" w:rsidP="170C4301" w14:paraId="57DD1F9E" wp14:textId="354F6BEE">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Ma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teco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stassi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in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compagnia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d’Amore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but with you, companioned by Love, </w:t>
      </w:r>
    </w:p>
    <w:p xmlns:wp14="http://schemas.microsoft.com/office/word/2010/wordml" w:rsidP="170C4301" w14:paraId="0C3971F1" wp14:textId="25222682">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Chiedilo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dunque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lui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s’intender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brami</w:t>
      </w:r>
      <w:proofErr w:type="spellEnd"/>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Ask him, therefore, if you long to know</w:t>
      </w:r>
    </w:p>
    <w:p xmlns:wp14="http://schemas.microsoft.com/office/word/2010/wordml" w:rsidP="170C4301" w14:paraId="03BE0466" wp14:textId="48D62946">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Quanto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lieto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gioisca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quanto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t’ami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How it rejoices and how much it loves you.</w:t>
      </w:r>
    </w:p>
    <w:p xmlns:wp14="http://schemas.microsoft.com/office/word/2010/wordml" w:rsidP="170C4301" w14:paraId="5CD13A3E" wp14:textId="79579836">
      <w:pPr>
        <w:spacing w:after="0" w:afterAutospacing="off"/>
        <w:ind w:left="5760" w:firstLine="720"/>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pPr>
      <w:r w:rsidRPr="170C4301" w:rsidR="1FE3AC4C">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Translation © Erato - </w:t>
      </w:r>
      <w:r w:rsidRPr="170C4301" w:rsidR="1FE3AC4C">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 xml:space="preserve">La </w:t>
      </w:r>
      <w:proofErr w:type="spellStart"/>
      <w:r w:rsidRPr="170C4301" w:rsidR="1FE3AC4C">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storia</w:t>
      </w:r>
      <w:proofErr w:type="spellEnd"/>
      <w:r w:rsidRPr="170C4301" w:rsidR="1FE3AC4C">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 xml:space="preserve"> di Orfeo*</w:t>
      </w:r>
    </w:p>
    <w:p xmlns:wp14="http://schemas.microsoft.com/office/word/2010/wordml" w14:paraId="4FA9BEC2" wp14:textId="239B9F5E"/>
    <w:p xmlns:wp14="http://schemas.microsoft.com/office/word/2010/wordml" w:rsidP="486C5565" w14:paraId="2267F976" wp14:textId="09262206">
      <w:pPr>
        <w:pStyle w:val="Normal"/>
        <w:ind/>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pPr>
    </w:p>
    <w:p xmlns:wp14="http://schemas.microsoft.com/office/word/2010/wordml" w:rsidP="486C5565" w14:paraId="6CBCBB38" wp14:textId="6057348B">
      <w:pPr>
        <w:pStyle w:val="Normal"/>
        <w:ind w:left="2880" w:firstLine="720"/>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pPr>
    </w:p>
    <w:p xmlns:wp14="http://schemas.microsoft.com/office/word/2010/wordml" w:rsidP="486C5565" w14:paraId="38CFC6D7" wp14:textId="385022D1">
      <w:pPr>
        <w:pStyle w:val="Normal"/>
        <w:ind w:left="2880" w:firstLine="720"/>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pPr>
      <w:r w:rsidRPr="486C5565" w:rsidR="25381C5C">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t>Eurydice</w:t>
      </w:r>
    </w:p>
    <w:p xmlns:wp14="http://schemas.microsoft.com/office/word/2010/wordml" w:rsidP="170C4301" w14:paraId="27D26366" wp14:textId="6BB5F9FF">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Mio ben,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teco</w:t>
      </w:r>
      <w:proofErr w:type="spellEnd"/>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 il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tormento</w:t>
      </w:r>
      <w:proofErr w:type="spellEnd"/>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Beloved, with you</w:t>
      </w:r>
    </w:p>
    <w:p xmlns:wp14="http://schemas.microsoft.com/office/word/2010/wordml" w:rsidP="170C4301" w14:paraId="35B25EC0" wp14:textId="6CE754CF">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Più</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dolce il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troverei</w:t>
      </w:r>
      <w:proofErr w:type="spellEnd"/>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torment would be far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sweeter</w:t>
      </w:r>
      <w:proofErr w:type="gramEnd"/>
    </w:p>
    <w:p xmlns:wp14="http://schemas.microsoft.com/office/word/2010/wordml" w:rsidP="170C4301" w14:paraId="5C22C37D" wp14:textId="210CD749">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Che con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altri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il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contento</w:t>
      </w:r>
      <w:proofErr w:type="spellEnd"/>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than contentment with another.</w:t>
      </w:r>
    </w:p>
    <w:p xmlns:wp14="http://schemas.microsoft.com/office/word/2010/wordml" w:rsidP="170C4301" w14:paraId="53C13A63" wp14:textId="5B9082D4">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Ogni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dolcezzo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è sol dove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tu</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sei,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Every sweetness lies only with you, </w:t>
      </w:r>
    </w:p>
    <w:p xmlns:wp14="http://schemas.microsoft.com/office/word/2010/wordml" w:rsidP="170C4301" w14:paraId="1515A796" wp14:textId="3BCF763C">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E per me Amor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aduna</w:t>
      </w:r>
      <w:proofErr w:type="spellEnd"/>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and Love has gathered every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happiness</w:t>
      </w:r>
      <w:proofErr w:type="gramEnd"/>
    </w:p>
    <w:p xmlns:wp14="http://schemas.microsoft.com/office/word/2010/wordml" w:rsidP="170C4301" w14:paraId="6FD5D4AA" wp14:textId="04586990">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Nel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girar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de’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tuoi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sguardi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ogni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fortuna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For me in your glances. </w:t>
      </w:r>
    </w:p>
    <w:p xmlns:wp14="http://schemas.microsoft.com/office/word/2010/wordml" w:rsidP="170C4301" w14:paraId="4B54F002" wp14:textId="32A8F64A">
      <w:pPr>
        <w:spacing w:after="0" w:afterAutospacing="off"/>
        <w:ind w:left="5760" w:firstLine="720"/>
      </w:pPr>
      <w:r w:rsidRPr="170C4301" w:rsidR="778475A3">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Translation © Erato - </w:t>
      </w:r>
      <w:r w:rsidRPr="170C4301" w:rsidR="778475A3">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 xml:space="preserve">La </w:t>
      </w:r>
      <w:proofErr w:type="spellStart"/>
      <w:r w:rsidRPr="170C4301" w:rsidR="778475A3">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storia</w:t>
      </w:r>
      <w:proofErr w:type="spellEnd"/>
      <w:r w:rsidRPr="170C4301" w:rsidR="778475A3">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 xml:space="preserve"> di Orfeo*</w:t>
      </w:r>
      <w:r>
        <w:tab/>
      </w:r>
      <w:r>
        <w:tab/>
      </w:r>
    </w:p>
    <w:p xmlns:wp14="http://schemas.microsoft.com/office/word/2010/wordml" w:rsidP="170C4301" w14:paraId="55EB49BA" wp14:textId="511AF55B">
      <w:pPr>
        <w:ind w:left="3600" w:firstLine="0"/>
      </w:pPr>
      <w:r w:rsidRPr="170C4301" w:rsidR="25381C5C">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t>Eurydice</w:t>
      </w:r>
    </w:p>
    <w:p xmlns:wp14="http://schemas.microsoft.com/office/word/2010/wordml" w:rsidP="170C4301" w14:paraId="411024DB" wp14:textId="48504891">
      <w:pPr>
        <w:spacing w:after="0" w:afterAutospacing="off"/>
        <w:rPr>
          <w:rFonts w:ascii="Times New Roman" w:hAnsi="Times New Roman" w:eastAsia="Times New Roman" w:cs="Times New Roman"/>
          <w:b w:val="0"/>
          <w:bCs w:val="0"/>
          <w:i w:val="0"/>
          <w:iCs w:val="0"/>
          <w:strike w:val="0"/>
          <w:dstrike w:val="0"/>
          <w:noProof w:val="0"/>
          <w:color w:val="auto"/>
          <w:sz w:val="22"/>
          <w:szCs w:val="22"/>
          <w:u w:val="none"/>
          <w:lang w:val="en-US"/>
        </w:rPr>
      </w:pPr>
      <w:proofErr w:type="spellStart"/>
      <w:r w:rsidRPr="170C4301" w:rsidR="25381C5C">
        <w:rPr>
          <w:rFonts w:ascii="Times New Roman" w:hAnsi="Times New Roman" w:eastAsia="Times New Roman" w:cs="Times New Roman"/>
          <w:b w:val="1"/>
          <w:bCs w:val="1"/>
          <w:i w:val="0"/>
          <w:iCs w:val="0"/>
          <w:strike w:val="0"/>
          <w:dstrike w:val="0"/>
          <w:noProof w:val="0"/>
          <w:color w:val="auto"/>
          <w:sz w:val="22"/>
          <w:szCs w:val="22"/>
          <w:u w:val="none"/>
          <w:lang w:val="en-US"/>
        </w:rPr>
        <w:t>Soutiens</w:t>
      </w:r>
      <w:proofErr w:type="spellEnd"/>
      <w:r w:rsidRPr="170C4301" w:rsidR="25381C5C">
        <w:rPr>
          <w:rFonts w:ascii="Times New Roman" w:hAnsi="Times New Roman" w:eastAsia="Times New Roman" w:cs="Times New Roman"/>
          <w:b w:val="1"/>
          <w:bCs w:val="1"/>
          <w:i w:val="0"/>
          <w:iCs w:val="0"/>
          <w:strike w:val="0"/>
          <w:dstrike w:val="0"/>
          <w:noProof w:val="0"/>
          <w:color w:val="auto"/>
          <w:sz w:val="22"/>
          <w:szCs w:val="22"/>
          <w:u w:val="none"/>
          <w:lang w:val="en-US"/>
        </w:rPr>
        <w:t xml:space="preserve"> </w:t>
      </w:r>
      <w:proofErr w:type="spellStart"/>
      <w:r w:rsidRPr="170C4301" w:rsidR="25381C5C">
        <w:rPr>
          <w:rFonts w:ascii="Times New Roman" w:hAnsi="Times New Roman" w:eastAsia="Times New Roman" w:cs="Times New Roman"/>
          <w:b w:val="1"/>
          <w:bCs w:val="1"/>
          <w:i w:val="0"/>
          <w:iCs w:val="0"/>
          <w:strike w:val="0"/>
          <w:dstrike w:val="0"/>
          <w:noProof w:val="0"/>
          <w:color w:val="auto"/>
          <w:sz w:val="22"/>
          <w:szCs w:val="22"/>
          <w:u w:val="none"/>
          <w:lang w:val="en-US"/>
        </w:rPr>
        <w:t>moy</w:t>
      </w:r>
      <w:proofErr w:type="spellEnd"/>
      <w:r w:rsidRPr="170C4301" w:rsidR="25381C5C">
        <w:rPr>
          <w:rFonts w:ascii="Times New Roman" w:hAnsi="Times New Roman" w:eastAsia="Times New Roman" w:cs="Times New Roman"/>
          <w:b w:val="1"/>
          <w:bCs w:val="1"/>
          <w:i w:val="0"/>
          <w:iCs w:val="0"/>
          <w:strike w:val="0"/>
          <w:dstrike w:val="0"/>
          <w:noProof w:val="0"/>
          <w:color w:val="auto"/>
          <w:sz w:val="22"/>
          <w:szCs w:val="22"/>
          <w:u w:val="none"/>
          <w:lang w:val="en-US"/>
        </w:rPr>
        <w:t xml:space="preserve"> </w:t>
      </w:r>
      <w:proofErr w:type="spellStart"/>
      <w:r w:rsidRPr="170C4301" w:rsidR="25381C5C">
        <w:rPr>
          <w:rFonts w:ascii="Times New Roman" w:hAnsi="Times New Roman" w:eastAsia="Times New Roman" w:cs="Times New Roman"/>
          <w:b w:val="1"/>
          <w:bCs w:val="1"/>
          <w:i w:val="0"/>
          <w:iCs w:val="0"/>
          <w:strike w:val="0"/>
          <w:dstrike w:val="0"/>
          <w:noProof w:val="0"/>
          <w:color w:val="auto"/>
          <w:sz w:val="22"/>
          <w:szCs w:val="22"/>
          <w:u w:val="none"/>
          <w:lang w:val="en-US"/>
        </w:rPr>
        <w:t>chere</w:t>
      </w:r>
      <w:proofErr w:type="spellEnd"/>
      <w:r w:rsidRPr="170C4301" w:rsidR="25381C5C">
        <w:rPr>
          <w:rFonts w:ascii="Times New Roman" w:hAnsi="Times New Roman" w:eastAsia="Times New Roman" w:cs="Times New Roman"/>
          <w:b w:val="1"/>
          <w:bCs w:val="1"/>
          <w:i w:val="0"/>
          <w:iCs w:val="0"/>
          <w:strike w:val="0"/>
          <w:dstrike w:val="0"/>
          <w:noProof w:val="0"/>
          <w:color w:val="auto"/>
          <w:sz w:val="22"/>
          <w:szCs w:val="22"/>
          <w:u w:val="none"/>
          <w:lang w:val="en-US"/>
        </w:rPr>
        <w:t xml:space="preserve"> </w:t>
      </w:r>
      <w:proofErr w:type="spellStart"/>
      <w:r w:rsidRPr="170C4301" w:rsidR="25381C5C">
        <w:rPr>
          <w:rFonts w:ascii="Times New Roman" w:hAnsi="Times New Roman" w:eastAsia="Times New Roman" w:cs="Times New Roman"/>
          <w:b w:val="1"/>
          <w:bCs w:val="1"/>
          <w:i w:val="0"/>
          <w:iCs w:val="0"/>
          <w:strike w:val="0"/>
          <w:dstrike w:val="0"/>
          <w:noProof w:val="0"/>
          <w:color w:val="auto"/>
          <w:sz w:val="22"/>
          <w:szCs w:val="22"/>
          <w:u w:val="none"/>
          <w:lang w:val="en-US"/>
        </w:rPr>
        <w:t>Enone</w:t>
      </w:r>
      <w:proofErr w:type="spellEnd"/>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Support me my dear </w:t>
      </w:r>
      <w:proofErr w:type="spellStart"/>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Enone</w:t>
      </w:r>
      <w:proofErr w:type="spellEnd"/>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w:t>
      </w:r>
    </w:p>
    <w:p xmlns:wp14="http://schemas.microsoft.com/office/word/2010/wordml" w:rsidP="170C4301" w14:paraId="0B7E0A6D" wp14:textId="74B54AE0">
      <w:pPr>
        <w:spacing w:after="0" w:afterAutospacing="off"/>
        <w:rPr>
          <w:rFonts w:ascii="Times New Roman" w:hAnsi="Times New Roman" w:eastAsia="Times New Roman" w:cs="Times New Roman"/>
          <w:b w:val="0"/>
          <w:bCs w:val="0"/>
          <w:i w:val="0"/>
          <w:iCs w:val="0"/>
          <w:strike w:val="0"/>
          <w:dstrike w:val="0"/>
          <w:noProof w:val="0"/>
          <w:color w:val="auto"/>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un serpent ma blesse,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a snake has bitten me,</w:t>
      </w:r>
    </w:p>
    <w:p xmlns:wp14="http://schemas.microsoft.com/office/word/2010/wordml" w:rsidP="170C4301" w14:paraId="68C72FFE" wp14:textId="341C18EF">
      <w:pPr>
        <w:spacing w:after="0" w:afterAutospacing="off"/>
        <w:rPr>
          <w:rFonts w:ascii="Times New Roman" w:hAnsi="Times New Roman" w:eastAsia="Times New Roman" w:cs="Times New Roman"/>
          <w:b w:val="0"/>
          <w:bCs w:val="0"/>
          <w:i w:val="0"/>
          <w:iCs w:val="0"/>
          <w:strike w:val="0"/>
          <w:dstrike w:val="0"/>
          <w:noProof w:val="0"/>
          <w:color w:val="auto"/>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Je </w:t>
      </w:r>
      <w:proofErr w:type="spellStart"/>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n’en</w:t>
      </w:r>
      <w:proofErr w:type="spellEnd"/>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puis</w:t>
      </w:r>
      <w:proofErr w:type="spellEnd"/>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plus je </w:t>
      </w:r>
      <w:proofErr w:type="spellStart"/>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tombe</w:t>
      </w:r>
      <w:proofErr w:type="spellEnd"/>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et du venin </w:t>
      </w:r>
      <w:proofErr w:type="spellStart"/>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pressee</w:t>
      </w:r>
      <w:proofErr w:type="spellEnd"/>
      <w:r>
        <w:tab/>
      </w:r>
      <w:r>
        <w:tab/>
      </w:r>
      <w:r>
        <w:tab/>
      </w:r>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I cannot go on, I am falling, prey to its poison.</w:t>
      </w:r>
    </w:p>
    <w:p xmlns:wp14="http://schemas.microsoft.com/office/word/2010/wordml" w:rsidP="170C4301" w14:paraId="0EA93D09" wp14:textId="52FE56D9">
      <w:pPr>
        <w:spacing w:after="0" w:afterAutospacing="off"/>
        <w:rPr>
          <w:rFonts w:ascii="Times New Roman" w:hAnsi="Times New Roman" w:eastAsia="Times New Roman" w:cs="Times New Roman"/>
          <w:b w:val="0"/>
          <w:bCs w:val="0"/>
          <w:i w:val="0"/>
          <w:iCs w:val="0"/>
          <w:strike w:val="0"/>
          <w:dstrike w:val="0"/>
          <w:noProof w:val="0"/>
          <w:color w:val="auto"/>
          <w:sz w:val="22"/>
          <w:szCs w:val="22"/>
          <w:u w:val="none"/>
          <w:lang w:val="en-US"/>
        </w:rPr>
      </w:pPr>
      <w:proofErr w:type="spellStart"/>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Orphee</w:t>
      </w:r>
      <w:proofErr w:type="spellEnd"/>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adieu, je </w:t>
      </w:r>
      <w:proofErr w:type="spellStart"/>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meurs</w:t>
      </w:r>
      <w:proofErr w:type="spellEnd"/>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auto"/>
          <w:sz w:val="22"/>
          <w:szCs w:val="22"/>
          <w:u w:val="none"/>
          <w:lang w:val="en-US"/>
        </w:rPr>
        <w:t>Orpheus, farewell, I am dying.</w:t>
      </w:r>
    </w:p>
    <w:p xmlns:wp14="http://schemas.microsoft.com/office/word/2010/wordml" w:rsidP="486C5565" w14:paraId="0FF0F99F" wp14:textId="569F05F1">
      <w:pPr>
        <w:ind w:left="5760" w:firstLine="720"/>
        <w:rPr>
          <w:rFonts w:ascii="Times New Roman" w:hAnsi="Times New Roman" w:eastAsia="Times New Roman" w:cs="Times New Roman"/>
          <w:b w:val="0"/>
          <w:bCs w:val="0"/>
          <w:i w:val="1"/>
          <w:iCs w:val="1"/>
          <w:strike w:val="0"/>
          <w:dstrike w:val="0"/>
          <w:noProof w:val="0"/>
          <w:color w:val="auto"/>
          <w:sz w:val="20"/>
          <w:szCs w:val="20"/>
          <w:u w:val="none"/>
          <w:lang w:val="en-US"/>
        </w:rPr>
      </w:pPr>
      <w:r w:rsidRPr="486C5565" w:rsidR="25381C5C">
        <w:rPr>
          <w:rFonts w:ascii="Times New Roman" w:hAnsi="Times New Roman" w:eastAsia="Times New Roman" w:cs="Times New Roman"/>
          <w:b w:val="0"/>
          <w:bCs w:val="0"/>
          <w:i w:val="0"/>
          <w:iCs w:val="0"/>
          <w:strike w:val="0"/>
          <w:dstrike w:val="0"/>
          <w:noProof w:val="0"/>
          <w:color w:val="auto"/>
          <w:sz w:val="20"/>
          <w:szCs w:val="20"/>
          <w:u w:val="none"/>
          <w:lang w:val="en-US"/>
        </w:rPr>
        <w:t xml:space="preserve">Translation © </w:t>
      </w:r>
      <w:r w:rsidRPr="486C5565" w:rsidR="25381C5C">
        <w:rPr>
          <w:rFonts w:ascii="Times New Roman" w:hAnsi="Times New Roman" w:eastAsia="Times New Roman" w:cs="Times New Roman"/>
          <w:b w:val="0"/>
          <w:bCs w:val="0"/>
          <w:i w:val="1"/>
          <w:iCs w:val="1"/>
          <w:strike w:val="0"/>
          <w:dstrike w:val="0"/>
          <w:noProof w:val="0"/>
          <w:color w:val="auto"/>
          <w:sz w:val="20"/>
          <w:szCs w:val="20"/>
          <w:u w:val="none"/>
          <w:lang w:val="en-US"/>
        </w:rPr>
        <w:t>Stewart Spencer (W</w:t>
      </w:r>
      <w:r w:rsidRPr="486C5565" w:rsidR="08F09353">
        <w:rPr>
          <w:rFonts w:ascii="Times New Roman" w:hAnsi="Times New Roman" w:eastAsia="Times New Roman" w:cs="Times New Roman"/>
          <w:b w:val="0"/>
          <w:bCs w:val="0"/>
          <w:i w:val="1"/>
          <w:iCs w:val="1"/>
          <w:strike w:val="0"/>
          <w:dstrike w:val="0"/>
          <w:noProof w:val="0"/>
          <w:color w:val="auto"/>
          <w:sz w:val="20"/>
          <w:szCs w:val="20"/>
          <w:u w:val="none"/>
          <w:lang w:val="en-US"/>
        </w:rPr>
        <w:t>.</w:t>
      </w:r>
      <w:r w:rsidRPr="486C5565" w:rsidR="25381C5C">
        <w:rPr>
          <w:rFonts w:ascii="Times New Roman" w:hAnsi="Times New Roman" w:eastAsia="Times New Roman" w:cs="Times New Roman"/>
          <w:b w:val="0"/>
          <w:bCs w:val="0"/>
          <w:i w:val="1"/>
          <w:iCs w:val="1"/>
          <w:strike w:val="0"/>
          <w:dstrike w:val="0"/>
          <w:noProof w:val="0"/>
          <w:color w:val="auto"/>
          <w:sz w:val="20"/>
          <w:szCs w:val="20"/>
          <w:u w:val="none"/>
          <w:lang w:val="en-US"/>
        </w:rPr>
        <w:t xml:space="preserve"> C</w:t>
      </w:r>
      <w:r w:rsidRPr="486C5565" w:rsidR="7FE36CC4">
        <w:rPr>
          <w:rFonts w:ascii="Times New Roman" w:hAnsi="Times New Roman" w:eastAsia="Times New Roman" w:cs="Times New Roman"/>
          <w:b w:val="0"/>
          <w:bCs w:val="0"/>
          <w:i w:val="1"/>
          <w:iCs w:val="1"/>
          <w:strike w:val="0"/>
          <w:dstrike w:val="0"/>
          <w:noProof w:val="0"/>
          <w:color w:val="auto"/>
          <w:sz w:val="20"/>
          <w:szCs w:val="20"/>
          <w:u w:val="none"/>
          <w:lang w:val="en-US"/>
        </w:rPr>
        <w:t>.</w:t>
      </w:r>
      <w:r w:rsidRPr="486C5565" w:rsidR="25381C5C">
        <w:rPr>
          <w:rFonts w:ascii="Times New Roman" w:hAnsi="Times New Roman" w:eastAsia="Times New Roman" w:cs="Times New Roman"/>
          <w:b w:val="0"/>
          <w:bCs w:val="0"/>
          <w:i w:val="1"/>
          <w:iCs w:val="1"/>
          <w:strike w:val="0"/>
          <w:dstrike w:val="0"/>
          <w:noProof w:val="0"/>
          <w:color w:val="auto"/>
          <w:sz w:val="20"/>
          <w:szCs w:val="20"/>
          <w:u w:val="none"/>
          <w:lang w:val="en-US"/>
        </w:rPr>
        <w:t xml:space="preserve"> France)</w:t>
      </w:r>
    </w:p>
    <w:p xmlns:wp14="http://schemas.microsoft.com/office/word/2010/wordml" w:rsidP="486C5565" w14:paraId="15F12FB5" wp14:textId="5E67D909">
      <w:pPr>
        <w:ind w:left="2880" w:firstLine="720"/>
      </w:pPr>
      <w:r w:rsidRPr="486C5565" w:rsidR="25381C5C">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t>Eurydice</w:t>
      </w:r>
    </w:p>
    <w:p xmlns:wp14="http://schemas.microsoft.com/office/word/2010/wordml" w:rsidP="170C4301" w14:paraId="575D2CFB" wp14:textId="10732459">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Orfeo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tu</w:t>
      </w:r>
      <w:proofErr w:type="spellEnd"/>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dormi</w:t>
      </w:r>
      <w:proofErr w:type="spellEnd"/>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 ne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gl’Abissi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oscuri</w:t>
      </w:r>
      <w:proofErr w:type="spellEnd"/>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Orpheus, are you sleeping? Can you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forsake</w:t>
      </w:r>
      <w:proofErr w:type="gramEnd"/>
    </w:p>
    <w:p xmlns:wp14="http://schemas.microsoft.com/office/word/2010/wordml" w:rsidP="170C4301" w14:paraId="58BB1275" wp14:textId="42AF396B">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Lasci Euridice, 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l’amor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suo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scordi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Eurydice in the dark abyss and forget her love?</w:t>
      </w:r>
    </w:p>
    <w:p xmlns:wp14="http://schemas.microsoft.com/office/word/2010/wordml" w:rsidP="170C4301" w14:paraId="7F485521" wp14:textId="1B5E9310">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Così</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a la lira il dolce canto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accordi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Can you sweetly sing to the sound of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your lyre</w:t>
      </w:r>
      <w:proofErr w:type="gramEnd"/>
    </w:p>
    <w:p xmlns:wp14="http://schemas.microsoft.com/office/word/2010/wordml" w:rsidP="170C4301" w14:paraId="50EDD472" wp14:textId="7F4CE06E">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E dal regno infernal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trarmi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non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curi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And not think of saving me from Hades?</w:t>
      </w:r>
    </w:p>
    <w:p xmlns:wp14="http://schemas.microsoft.com/office/word/2010/wordml" w:rsidP="170C4301" w14:paraId="70918B6C" wp14:textId="5E81E2A6">
      <w:pPr>
        <w:spacing w:after="0" w:afterAutospacing="off"/>
      </w:pPr>
    </w:p>
    <w:p xmlns:wp14="http://schemas.microsoft.com/office/word/2010/wordml" w:rsidP="170C4301" w14:paraId="0A212DD6" wp14:textId="3A7E629E">
      <w:pPr>
        <w:spacing w:after="0" w:afterAutospacing="off"/>
      </w:pPr>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Se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desti</w:t>
      </w:r>
      <w:proofErr w:type="spellEnd"/>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 pietà, </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ne’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tronchi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 ne’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stassi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You whose song moves the trees and the rocks, </w:t>
      </w:r>
    </w:p>
    <w:p xmlns:wp14="http://schemas.microsoft.com/office/word/2010/wordml" w:rsidP="170C4301" w14:paraId="4800766E" wp14:textId="5A5939EE">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Volgendo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anco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passi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nel</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regno del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pianto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make your way now to the realm of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tears</w:t>
      </w:r>
      <w:proofErr w:type="gramEnd"/>
    </w:p>
    <w:p xmlns:wp14="http://schemas.microsoft.com/office/word/2010/wordml" w:rsidP="170C4301" w14:paraId="69F2AE0D" wp14:textId="72D36FB1">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Là</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pur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il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tuo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canto pietà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troverà</w:t>
      </w:r>
      <w:proofErr w:type="spellEnd"/>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and there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too</w:t>
      </w:r>
      <w:proofErr w:type="gram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inspire pity with your song. </w:t>
      </w:r>
    </w:p>
    <w:p xmlns:wp14="http://schemas.microsoft.com/office/word/2010/wordml" w:rsidP="170C4301" w14:paraId="5E1E0876" wp14:textId="7154A1DD">
      <w:pPr>
        <w:spacing w:after="0" w:afterAutospacing="off"/>
        <w:ind w:left="5760" w:firstLine="720"/>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pPr>
      <w:r w:rsidRPr="170C4301" w:rsidR="05DD23EF">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Translation © Erato - </w:t>
      </w:r>
      <w:r w:rsidRPr="170C4301" w:rsidR="05DD23EF">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 xml:space="preserve">La </w:t>
      </w:r>
      <w:proofErr w:type="spellStart"/>
      <w:r w:rsidRPr="170C4301" w:rsidR="05DD23EF">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storia</w:t>
      </w:r>
      <w:proofErr w:type="spellEnd"/>
      <w:r w:rsidRPr="170C4301" w:rsidR="05DD23EF">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 xml:space="preserve"> di Orfeo</w:t>
      </w:r>
      <w:r w:rsidRPr="170C4301" w:rsidR="469D9AA9">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w:t>
      </w:r>
    </w:p>
    <w:p xmlns:wp14="http://schemas.microsoft.com/office/word/2010/wordml" w:rsidP="170C4301" w14:paraId="781E9C12" wp14:textId="5DED3FAF">
      <w:pPr>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pPr>
      <w:r>
        <w:br/>
      </w:r>
      <w:r>
        <w:tab/>
      </w:r>
      <w:r>
        <w:tab/>
      </w:r>
      <w:r>
        <w:tab/>
      </w:r>
      <w:r>
        <w:tab/>
      </w:r>
      <w:r>
        <w:tab/>
      </w:r>
      <w:r w:rsidRPr="170C4301" w:rsidR="25381C5C">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t>Orpheus</w:t>
      </w:r>
    </w:p>
    <w:p xmlns:wp14="http://schemas.microsoft.com/office/word/2010/wordml" w:rsidP="170C4301" w14:paraId="031F5748" wp14:textId="1568CE33">
      <w:pPr>
        <w:spacing w:after="0" w:afterAutospacing="off"/>
      </w:pP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Orfée</w:t>
      </w:r>
      <w:proofErr w:type="spellEnd"/>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 </w:t>
      </w:r>
    </w:p>
    <w:p xmlns:wp14="http://schemas.microsoft.com/office/word/2010/wordml" w:rsidP="170C4301" w14:paraId="294A9F78" wp14:textId="3680FC0B">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Le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fameux</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Chantre de la Thrace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The famous singer from Thrace,</w:t>
      </w:r>
    </w:p>
    <w:p xmlns:wp14="http://schemas.microsoft.com/office/word/2010/wordml" w:rsidP="170C4301" w14:paraId="1CDA3CF6" wp14:textId="1654C325">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Par les regrets les plus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touchants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With the most touching sorrows,</w:t>
      </w:r>
    </w:p>
    <w:p xmlns:wp14="http://schemas.microsoft.com/office/word/2010/wordml" w:rsidP="170C4301" w14:paraId="2700A9BD" wp14:textId="21AAB809">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Par les plus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tendres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chants</w:t>
      </w:r>
      <w:proofErr w:type="gram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With the most tender songs,</w:t>
      </w:r>
    </w:p>
    <w:p xmlns:wp14="http://schemas.microsoft.com/office/word/2010/wordml" w:rsidP="170C4301" w14:paraId="00F323C4" wp14:textId="375C6D3F">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Déplorait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ainsi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sa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disgrâce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Lamented thus his misfortune:</w:t>
      </w:r>
    </w:p>
    <w:p xmlns:wp14="http://schemas.microsoft.com/office/word/2010/wordml" w:rsidP="170C4301" w14:paraId="5729902E" wp14:textId="5BA01437">
      <w:pPr>
        <w:spacing w:after="0" w:afterAutospacing="off"/>
      </w:pPr>
      <w:r>
        <w:br/>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Fidèles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échos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de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ces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bois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Faithful echoes of these woods,</w:t>
      </w:r>
    </w:p>
    <w:p xmlns:wp14="http://schemas.microsoft.com/office/word/2010/wordml" w:rsidP="170C4301" w14:paraId="6B3A9327" wp14:textId="3ED24046">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Cessez</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de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répondre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à ma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voix</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stop responding to my voice!</w:t>
      </w:r>
    </w:p>
    <w:p xmlns:wp14="http://schemas.microsoft.com/office/word/2010/wordml" w:rsidP="170C4301" w14:paraId="7B6F2A52" wp14:textId="6E6CAF96">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Rien ne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peut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soulager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la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douleur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qui me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presse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Nothing can ease the grief which seizes me,</w:t>
      </w:r>
    </w:p>
    <w:p xmlns:wp14="http://schemas.microsoft.com/office/word/2010/wordml" w:rsidP="486C5565" w14:paraId="5EB0EE04" wp14:textId="032AFA27">
      <w:pPr>
        <w:spacing w:after="0" w:afterAutospacing="off"/>
        <w:rPr>
          <w:rFonts w:ascii="Times New Roman" w:hAnsi="Times New Roman" w:eastAsia="Times New Roman" w:cs="Times New Roman"/>
          <w:b w:val="0"/>
          <w:bCs w:val="0"/>
          <w:i w:val="0"/>
          <w:iCs w:val="0"/>
          <w:strike w:val="0"/>
          <w:dstrike w:val="0"/>
          <w:noProof w:val="0"/>
          <w:color w:val="auto"/>
          <w:sz w:val="22"/>
          <w:szCs w:val="22"/>
          <w:u w:val="none"/>
          <w:lang w:val="en-US"/>
        </w:rPr>
      </w:pPr>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Je ne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reverrai</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plus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l'objet</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de ma tendresse.</w:t>
      </w:r>
      <w:r>
        <w:tab/>
      </w:r>
      <w:r>
        <w:tab/>
      </w:r>
      <w:r>
        <w:tab/>
      </w:r>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I will never see again the object of my affection.</w:t>
      </w:r>
    </w:p>
    <w:p xmlns:wp14="http://schemas.microsoft.com/office/word/2010/wordml" w:rsidP="486C5565" w14:paraId="72BB921A" wp14:textId="211430DE">
      <w:pPr>
        <w:spacing w:after="0" w:afterAutospacing="off"/>
        <w:rPr>
          <w:rFonts w:ascii="Times New Roman" w:hAnsi="Times New Roman" w:eastAsia="Times New Roman" w:cs="Times New Roman"/>
          <w:b w:val="0"/>
          <w:bCs w:val="0"/>
          <w:i w:val="0"/>
          <w:iCs w:val="0"/>
          <w:strike w:val="0"/>
          <w:dstrike w:val="0"/>
          <w:noProof w:val="0"/>
          <w:color w:val="auto"/>
          <w:sz w:val="22"/>
          <w:szCs w:val="22"/>
          <w:u w:val="none"/>
          <w:lang w:val="en-US"/>
        </w:rPr>
      </w:pP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Fût</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-il jamais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amant</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plus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malheureux</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w:t>
      </w:r>
      <w:r>
        <w:tab/>
      </w:r>
      <w:r>
        <w:tab/>
      </w:r>
      <w:r>
        <w:tab/>
      </w:r>
      <w:r>
        <w:tab/>
      </w:r>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Was there ever a lover more wretched?</w:t>
      </w:r>
    </w:p>
    <w:p xmlns:wp14="http://schemas.microsoft.com/office/word/2010/wordml" w:rsidP="486C5565" w14:paraId="621EC8CB" wp14:textId="41D195C6">
      <w:pPr>
        <w:spacing w:after="0" w:afterAutospacing="off"/>
        <w:rPr>
          <w:rFonts w:ascii="Times New Roman" w:hAnsi="Times New Roman" w:eastAsia="Times New Roman" w:cs="Times New Roman"/>
          <w:b w:val="0"/>
          <w:bCs w:val="0"/>
          <w:i w:val="0"/>
          <w:iCs w:val="0"/>
          <w:strike w:val="0"/>
          <w:dstrike w:val="0"/>
          <w:noProof w:val="0"/>
          <w:color w:val="auto"/>
          <w:sz w:val="22"/>
          <w:szCs w:val="22"/>
          <w:u w:val="none"/>
          <w:lang w:val="en-US"/>
        </w:rPr>
      </w:pP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Fût</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-il jamais un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destin</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plus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barbare</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w:t>
      </w:r>
      <w:r>
        <w:tab/>
      </w:r>
      <w:r>
        <w:tab/>
      </w:r>
      <w:r>
        <w:tab/>
      </w:r>
      <w:r>
        <w:tab/>
      </w:r>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Was there ever a fate more monstrous?</w:t>
      </w:r>
    </w:p>
    <w:p xmlns:wp14="http://schemas.microsoft.com/office/word/2010/wordml" w:rsidP="486C5565" w14:paraId="4A05FDC8" wp14:textId="6F354670">
      <w:pPr>
        <w:spacing w:after="0" w:afterAutospacing="off"/>
        <w:rPr>
          <w:rFonts w:ascii="Times New Roman" w:hAnsi="Times New Roman" w:eastAsia="Times New Roman" w:cs="Times New Roman"/>
          <w:b w:val="0"/>
          <w:bCs w:val="0"/>
          <w:i w:val="0"/>
          <w:iCs w:val="0"/>
          <w:strike w:val="0"/>
          <w:dstrike w:val="0"/>
          <w:noProof w:val="0"/>
          <w:color w:val="auto"/>
          <w:sz w:val="22"/>
          <w:szCs w:val="22"/>
          <w:u w:val="none"/>
          <w:lang w:val="en-US"/>
        </w:rPr>
      </w:pPr>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Le tendre Amour nous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unissait</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tous</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deux,</w:t>
      </w:r>
      <w:r>
        <w:tab/>
      </w:r>
      <w:r>
        <w:tab/>
      </w:r>
      <w:r>
        <w:tab/>
      </w:r>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Tender love united us both,</w:t>
      </w:r>
    </w:p>
    <w:p xmlns:wp14="http://schemas.microsoft.com/office/word/2010/wordml" w:rsidP="486C5565" w14:paraId="6C35EAA0" wp14:textId="5580A5E5">
      <w:pPr>
        <w:spacing w:after="0" w:afterAutospacing="off"/>
        <w:rPr>
          <w:rFonts w:ascii="Times New Roman" w:hAnsi="Times New Roman" w:eastAsia="Times New Roman" w:cs="Times New Roman"/>
          <w:b w:val="0"/>
          <w:bCs w:val="0"/>
          <w:i w:val="0"/>
          <w:iCs w:val="0"/>
          <w:strike w:val="0"/>
          <w:dstrike w:val="0"/>
          <w:noProof w:val="0"/>
          <w:color w:val="auto"/>
          <w:sz w:val="22"/>
          <w:szCs w:val="22"/>
          <w:u w:val="none"/>
          <w:lang w:val="en-US"/>
        </w:rPr>
      </w:pPr>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La mort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cruelle</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nous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sépare</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w:t>
      </w:r>
      <w:r>
        <w:tab/>
      </w:r>
      <w:r>
        <w:tab/>
      </w:r>
      <w:r>
        <w:tab/>
      </w:r>
      <w:r>
        <w:tab/>
      </w:r>
      <w:r>
        <w:tab/>
      </w:r>
      <w:proofErr w:type="gram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cruel</w:t>
      </w:r>
      <w:proofErr w:type="gram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death separates us.</w:t>
      </w:r>
    </w:p>
    <w:p xmlns:wp14="http://schemas.microsoft.com/office/word/2010/wordml" w:rsidP="486C5565" w14:paraId="1099381B" wp14:textId="64A0E18B">
      <w:pPr>
        <w:spacing w:after="0" w:afterAutospacing="off"/>
        <w:rPr>
          <w:rFonts w:ascii="Times New Roman" w:hAnsi="Times New Roman" w:eastAsia="Times New Roman" w:cs="Times New Roman"/>
          <w:b w:val="0"/>
          <w:bCs w:val="0"/>
          <w:i w:val="0"/>
          <w:iCs w:val="0"/>
          <w:strike w:val="0"/>
          <w:dstrike w:val="0"/>
          <w:noProof w:val="0"/>
          <w:color w:val="auto"/>
          <w:sz w:val="22"/>
          <w:szCs w:val="22"/>
          <w:u w:val="none"/>
          <w:lang w:val="en-US"/>
        </w:rPr>
      </w:pP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Fidèles</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échos</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w:t>
      </w:r>
      <w:r>
        <w:tab/>
      </w:r>
      <w:r>
        <w:tab/>
      </w:r>
      <w:r>
        <w:tab/>
      </w:r>
      <w:r>
        <w:tab/>
      </w:r>
      <w:r>
        <w:tab/>
      </w:r>
      <w:r>
        <w:tab/>
      </w:r>
      <w:r>
        <w:tab/>
      </w:r>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Faithful echoes...</w:t>
      </w:r>
    </w:p>
    <w:p xmlns:wp14="http://schemas.microsoft.com/office/word/2010/wordml" w:rsidP="170C4301" w14:paraId="3FBF793A" wp14:textId="4DB30CA0">
      <w:pPr>
        <w:spacing w:after="0" w:afterAutospacing="off"/>
      </w:pPr>
    </w:p>
    <w:p xmlns:wp14="http://schemas.microsoft.com/office/word/2010/wordml" w:rsidP="170C4301" w14:paraId="35F9D777" wp14:textId="16802F4B">
      <w:pPr>
        <w:pStyle w:val="Normal"/>
        <w:spacing w:after="0" w:afterAutospacing="off"/>
      </w:pPr>
    </w:p>
    <w:p xmlns:wp14="http://schemas.microsoft.com/office/word/2010/wordml" w:rsidP="170C4301" w14:paraId="6ED38455" wp14:textId="2BF69004">
      <w:pPr>
        <w:pStyle w:val="Normal"/>
        <w:spacing w:after="0" w:afterAutospacing="off"/>
      </w:pPr>
    </w:p>
    <w:p xmlns:wp14="http://schemas.microsoft.com/office/word/2010/wordml" w:rsidP="486C5565" w14:paraId="78F5E768" wp14:textId="3237879A">
      <w:pPr>
        <w:pStyle w:val="Normal"/>
        <w:bidi w:val="0"/>
        <w:spacing w:before="0" w:beforeAutospacing="off" w:after="0" w:afterAutospacing="off" w:line="259" w:lineRule="auto"/>
        <w:ind w:left="0" w:right="0"/>
        <w:jc w:val="left"/>
      </w:pPr>
    </w:p>
    <w:p xmlns:wp14="http://schemas.microsoft.com/office/word/2010/wordml" w:rsidP="486C5565" w14:paraId="7CACAD99" wp14:textId="4AA29CA6">
      <w:pPr>
        <w:pStyle w:val="Normal"/>
        <w:bidi w:val="0"/>
        <w:spacing w:before="0" w:beforeAutospacing="off" w:after="0" w:afterAutospacing="off" w:line="259" w:lineRule="auto"/>
        <w:ind w:left="0" w:right="0"/>
        <w:jc w:val="left"/>
      </w:pPr>
      <w:proofErr w:type="spellStart"/>
      <w:proofErr w:type="spellEnd"/>
      <w:proofErr w:type="spellStart"/>
      <w:proofErr w:type="spellEnd"/>
      <w:proofErr w:type="gramStart"/>
      <w:proofErr w:type="gramEnd"/>
    </w:p>
    <w:p xmlns:wp14="http://schemas.microsoft.com/office/word/2010/wordml" w:rsidP="486C5565" w14:paraId="4DD05595" wp14:textId="365D1B0A">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Mais que </w:t>
      </w:r>
      <w:proofErr w:type="spellStart"/>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sert</w:t>
      </w:r>
      <w:proofErr w:type="spellEnd"/>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à mon </w:t>
      </w:r>
      <w:proofErr w:type="spellStart"/>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désespoir</w:t>
      </w:r>
      <w:proofErr w:type="spellEnd"/>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But how can constant </w:t>
      </w:r>
      <w:proofErr w:type="gramStart"/>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moaning</w:t>
      </w:r>
      <w:proofErr w:type="gramEnd"/>
    </w:p>
    <w:p xmlns:wp14="http://schemas.microsoft.com/office/word/2010/wordml" w:rsidP="170C4301" w14:paraId="25C1E798" wp14:textId="2B1B6F3C">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de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gémir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et me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plaindre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encore?</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and lamenting be of use to my despair?</w:t>
      </w:r>
    </w:p>
    <w:p xmlns:wp14="http://schemas.microsoft.com/office/word/2010/wordml" w:rsidP="170C4301" w14:paraId="065AC4CD" wp14:textId="4584F3A4">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Pluton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retient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les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charmes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que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j'adore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Pluto possesses the charms that I adore.</w:t>
      </w:r>
    </w:p>
    <w:p xmlns:wp14="http://schemas.microsoft.com/office/word/2010/wordml" w:rsidP="170C4301" w14:paraId="70E45EB8" wp14:textId="70053968">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Allons implorer son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pouvoir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Let's go petition his power.</w:t>
      </w:r>
    </w:p>
    <w:p xmlns:wp14="http://schemas.microsoft.com/office/word/2010/wordml" w:rsidP="170C4301" w14:paraId="458A5293" wp14:textId="2090595E">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Ce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gouffre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obscur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m'offre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un passage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This murky cavern offers a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passageway</w:t>
      </w:r>
      <w:proofErr w:type="gramEnd"/>
    </w:p>
    <w:p xmlns:wp14="http://schemas.microsoft.com/office/word/2010/wordml" w:rsidP="170C4301" w14:paraId="13465F25" wp14:textId="28FA917B">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Pour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pénétrer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aux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sombres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bords.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to penetrate the dark depths.</w:t>
      </w:r>
    </w:p>
    <w:p xmlns:wp14="http://schemas.microsoft.com/office/word/2010/wordml" w:rsidP="170C4301" w14:paraId="2959C552" wp14:textId="583FF83D">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Portons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y mon amour,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We'll bring along my love, </w:t>
      </w:r>
    </w:p>
    <w:p xmlns:wp14="http://schemas.microsoft.com/office/word/2010/wordml" w:rsidP="170C4301" w14:paraId="5453A850" wp14:textId="7FD11ED0">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ma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douleur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et ma rage.</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my grief, and my rage.</w:t>
      </w:r>
    </w:p>
    <w:p xmlns:wp14="http://schemas.microsoft.com/office/word/2010/wordml" w:rsidP="170C4301" w14:paraId="516AB158" wp14:textId="6E47E43A">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Ramenons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Euridice,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We'll bring back Euridice, </w:t>
      </w:r>
    </w:p>
    <w:p xmlns:wp14="http://schemas.microsoft.com/office/word/2010/wordml" w:rsidP="170C4301" w14:paraId="67E2A580" wp14:textId="050DD286">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ou</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restons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chez les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morts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or remain with the dead.</w:t>
      </w:r>
      <w:r>
        <w:br/>
      </w:r>
    </w:p>
    <w:p xmlns:wp14="http://schemas.microsoft.com/office/word/2010/wordml" w:rsidP="170C4301" w14:paraId="00F8C4F3" wp14:textId="52CE1BB5">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Allez</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Orphée,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allez</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que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votre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amour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extrême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Go forth, Orpheus, go, for your extreme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love</w:t>
      </w:r>
      <w:proofErr w:type="gramEnd"/>
    </w:p>
    <w:p xmlns:wp14="http://schemas.microsoft.com/office/word/2010/wordml" w:rsidP="170C4301" w14:paraId="38E50F7C" wp14:textId="0A34BB98">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d’exemple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à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l’univers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Serves as an example to the universe.</w:t>
      </w:r>
    </w:p>
    <w:p xmlns:wp14="http://schemas.microsoft.com/office/word/2010/wordml" w:rsidP="170C4301" w14:paraId="47AE4582" wp14:textId="2FCB3CBD">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Il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est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beau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qu’un</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mortel</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passe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jusqu’aux</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Enfers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It is a fair thing for a mortal to pass over to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Hell</w:t>
      </w:r>
      <w:proofErr w:type="gramEnd"/>
    </w:p>
    <w:p xmlns:wp14="http://schemas.microsoft.com/office/word/2010/wordml" w:rsidP="170C4301" w14:paraId="033D88C8" wp14:textId="6279DA95">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Pour se rejoinder à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qu’il</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aime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In order to reunite with her he loves.</w:t>
      </w:r>
    </w:p>
    <w:p xmlns:wp14="http://schemas.microsoft.com/office/word/2010/wordml" w:rsidP="170C4301" w14:paraId="18AAC14E" wp14:textId="111758D8">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Hâtez-vous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genereux</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amant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Hasten, generous lover,</w:t>
      </w:r>
    </w:p>
    <w:p xmlns:wp14="http://schemas.microsoft.com/office/word/2010/wordml" w:rsidP="170C4301" w14:paraId="05ADDD98" wp14:textId="3410DC43">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Votre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amour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sert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à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votre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gloire.</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Your love will enhance your glory. </w:t>
      </w:r>
    </w:p>
    <w:p xmlns:wp14="http://schemas.microsoft.com/office/word/2010/wordml" w:rsidP="170C4301" w14:paraId="5D1A5B23" wp14:textId="25C2A102">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L’avenir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aura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peine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à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croire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Posterity will scarcely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believe</w:t>
      </w:r>
      <w:proofErr w:type="gramEnd"/>
    </w:p>
    <w:p xmlns:wp14="http://schemas.microsoft.com/office/word/2010/wordml" w:rsidP="170C4301" w14:paraId="5E5C8350" wp14:textId="068ACD31">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Qu’on</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ait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aimé</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constamment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That someone could love so devotedly.</w:t>
      </w:r>
    </w:p>
    <w:p xmlns:wp14="http://schemas.microsoft.com/office/word/2010/wordml" w:rsidP="170C4301" w14:paraId="5304EBEA" wp14:textId="5525A469">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Une tendresse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conjugale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 conjugal affection</w:t>
      </w:r>
    </w:p>
    <w:p xmlns:wp14="http://schemas.microsoft.com/office/word/2010/wordml" w:rsidP="170C4301" w14:paraId="765A36FC" wp14:textId="36FFD99A">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N’a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point encore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forcé</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d’epoux</w:t>
      </w:r>
      <w:proofErr w:type="spellEnd"/>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Has never yet driven a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husband</w:t>
      </w:r>
      <w:proofErr w:type="gramEnd"/>
    </w:p>
    <w:p xmlns:wp14="http://schemas.microsoft.com/office/word/2010/wordml" w:rsidP="170C4301" w14:paraId="085644B5" wp14:textId="618DCCB5">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 passer la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Barque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fatale,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To cross upon fatal ferry,</w:t>
      </w:r>
    </w:p>
    <w:p xmlns:wp14="http://schemas.microsoft.com/office/word/2010/wordml" w:rsidP="170C4301" w14:paraId="7840F838" wp14:textId="21706BBE">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Cet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honneur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n'etait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du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qu</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vous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This honor belongs to you alone.</w:t>
      </w:r>
      <w:r>
        <w:br/>
      </w:r>
    </w:p>
    <w:p xmlns:wp14="http://schemas.microsoft.com/office/word/2010/wordml" w:rsidP="170C4301" w14:paraId="6CDD4AC3" wp14:textId="331E1115">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Cependant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le Heros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arrive</w:t>
      </w:r>
      <w:proofErr w:type="gramEnd"/>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Meanwhile the hero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reaches</w:t>
      </w:r>
      <w:proofErr w:type="gramEnd"/>
    </w:p>
    <w:p xmlns:wp14="http://schemas.microsoft.com/office/word/2010/wordml" w:rsidP="170C4301" w14:paraId="00B2AEB3" wp14:textId="39DFE50B">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Sur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l'infernale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rive</w:t>
      </w:r>
      <w:proofErr w:type="gram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The infernal shore,</w:t>
      </w:r>
    </w:p>
    <w:p xmlns:wp14="http://schemas.microsoft.com/office/word/2010/wordml" w:rsidP="170C4301" w14:paraId="1FDFAFB3" wp14:textId="53400ECC">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Et malgré les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loix</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d'Atrapos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And in defiance of Atropos’ strictures,</w:t>
      </w:r>
    </w:p>
    <w:p xmlns:wp14="http://schemas.microsoft.com/office/word/2010/wordml" w:rsidP="170C4301" w14:paraId="7195BB47" wp14:textId="0B652D73">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Au fier Dieu des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Enfers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He addresses these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words</w:t>
      </w:r>
      <w:proofErr w:type="gramEnd"/>
    </w:p>
    <w:p xmlns:wp14="http://schemas.microsoft.com/office/word/2010/wordml" w:rsidP="170C4301" w14:paraId="6D6974BE" wp14:textId="6B51EF53">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il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adresse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ces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mots: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to the proud God of Hell:</w:t>
      </w:r>
      <w:r>
        <w:br/>
      </w:r>
    </w:p>
    <w:p xmlns:wp14="http://schemas.microsoft.com/office/word/2010/wordml" w:rsidP="170C4301" w14:paraId="4ECB3C7F" wp14:textId="4786850E">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Monarque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redouté</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de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ces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Royaumes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sombres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Dread Monarch of these somber realms,</w:t>
      </w:r>
    </w:p>
    <w:p xmlns:wp14="http://schemas.microsoft.com/office/word/2010/wordml" w:rsidP="170C4301" w14:paraId="648E75DE" wp14:textId="5A769C72">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Je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suis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le Fils du Dieu du Jour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I am the son of the God of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Day;</w:t>
      </w:r>
      <w:proofErr w:type="gramEnd"/>
    </w:p>
    <w:p xmlns:wp14="http://schemas.microsoft.com/office/word/2010/wordml" w:rsidP="170C4301" w14:paraId="09348AC6" wp14:textId="456F6079">
      <w:pPr>
        <w:spacing w:after="0" w:afterAutospacing="off"/>
      </w:pP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Plus</w:t>
      </w:r>
      <w:proofErr w:type="gram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malheureux</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cent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fois</w:t>
      </w:r>
      <w:proofErr w:type="spellEnd"/>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 hundred times more wretched</w:t>
      </w:r>
    </w:p>
    <w:p xmlns:wp14="http://schemas.microsoft.com/office/word/2010/wordml" w:rsidP="170C4301" w14:paraId="0925BE4A" wp14:textId="7AF8B76A">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que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vos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plus tristes ombres.</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than your most unhappy shades.</w:t>
      </w:r>
    </w:p>
    <w:p xmlns:wp14="http://schemas.microsoft.com/office/word/2010/wordml" w:rsidP="170C4301" w14:paraId="239AA19E" wp14:textId="0D1EF978">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Et mon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malheur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est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causé</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par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l'amour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And my misery is caused by love.</w:t>
      </w:r>
    </w:p>
    <w:p xmlns:wp14="http://schemas.microsoft.com/office/word/2010/wordml" w:rsidP="170C4301" w14:paraId="7E8CA35D" wp14:textId="1F728AB8">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Vous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voyez</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un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amant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fidèle</w:t>
      </w:r>
      <w:proofErr w:type="spellEnd"/>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You see a faithful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lover</w:t>
      </w:r>
      <w:proofErr w:type="gramEnd"/>
    </w:p>
    <w:p xmlns:wp14="http://schemas.microsoft.com/office/word/2010/wordml" w:rsidP="170C4301" w14:paraId="58C4A727" wp14:textId="45154430">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Prive du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seul</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objet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qui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l'avait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enflamme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Deprived of the sole object that set him aflame.</w:t>
      </w:r>
    </w:p>
    <w:p xmlns:wp14="http://schemas.microsoft.com/office/word/2010/wordml" w:rsidP="170C4301" w14:paraId="5C48A4C1" wp14:textId="00B85180">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Hélas! le bonheur d'être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aimé</w:t>
      </w:r>
      <w:proofErr w:type="spellEnd"/>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Alas! The delight of being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loved</w:t>
      </w:r>
      <w:proofErr w:type="gramEnd"/>
    </w:p>
    <w:p xmlns:wp14="http://schemas.microsoft.com/office/word/2010/wordml" w:rsidP="170C4301" w14:paraId="236F2546" wp14:textId="62CB1ECA">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Rend ma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peine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encore plus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cruelle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Makes my pain even more cruel!</w:t>
      </w:r>
      <w:r>
        <w:br/>
      </w:r>
    </w:p>
    <w:p xmlns:wp14="http://schemas.microsoft.com/office/word/2010/wordml" w:rsidP="170C4301" w14:paraId="45B6C3D8" wp14:textId="5EF0B0E1">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Laissez-</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vous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toucher par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mes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pleurs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Allow yourself to be moved by my tears.</w:t>
      </w:r>
    </w:p>
    <w:p xmlns:wp14="http://schemas.microsoft.com/office/word/2010/wordml" w:rsidP="170C4301" w14:paraId="44FAEFE6" wp14:textId="373AA165">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D'un sort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affreux</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reparez</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le caprice,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Correct the whim of a frightful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fate;</w:t>
      </w:r>
      <w:proofErr w:type="gramEnd"/>
    </w:p>
    <w:p xmlns:wp14="http://schemas.microsoft.com/office/word/2010/wordml" w:rsidP="170C4301" w14:paraId="00F7CB0D" wp14:textId="41D8CF98">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Rendez-vous ma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chère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Euridice,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Return my dear Euridice,</w:t>
      </w:r>
    </w:p>
    <w:p xmlns:wp14="http://schemas.microsoft.com/office/word/2010/wordml" w:rsidP="170C4301" w14:paraId="03EC5CFE" wp14:textId="5291E6A1">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Ne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séparez</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pas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nos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deux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coeurs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Do not separate our two hearts.</w:t>
      </w:r>
    </w:p>
    <w:p xmlns:wp14="http://schemas.microsoft.com/office/word/2010/wordml" w:rsidP="486C5565" w14:paraId="2A59B68C" wp14:textId="0F480759">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br/>
      </w:r>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Vous </w:t>
      </w:r>
      <w:proofErr w:type="spellStart"/>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avez</w:t>
      </w:r>
      <w:proofErr w:type="spellEnd"/>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ressenti</w:t>
      </w:r>
      <w:proofErr w:type="spellEnd"/>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la </w:t>
      </w:r>
      <w:proofErr w:type="spellStart"/>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flamme</w:t>
      </w:r>
      <w:proofErr w:type="spellEnd"/>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You have felt the </w:t>
      </w:r>
      <w:proofErr w:type="gramStart"/>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fire</w:t>
      </w:r>
      <w:proofErr w:type="gramEnd"/>
      <w:proofErr w:type="spellStart"/>
      <w:proofErr w:type="spellEnd"/>
      <w:proofErr w:type="spellStart"/>
      <w:proofErr w:type="spellEnd"/>
      <w:proofErr w:type="spellStart"/>
      <w:proofErr w:type="spellEnd"/>
      <w:proofErr w:type="gramStart"/>
      <w:proofErr w:type="gramEnd"/>
    </w:p>
    <w:p xmlns:wp14="http://schemas.microsoft.com/office/word/2010/wordml" w:rsidP="170C4301" w14:paraId="2696646E" wp14:textId="18956151">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Du Dieu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dont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j'éprouve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les traits.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Of that god whose effects I demonstrate.</w:t>
      </w:r>
    </w:p>
    <w:p xmlns:wp14="http://schemas.microsoft.com/office/word/2010/wordml" w:rsidP="170C4301" w14:paraId="394F7E5A" wp14:textId="418168E3">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L’aimable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fille de Cérès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The lovely daughter of Ceres,</w:t>
      </w:r>
    </w:p>
    <w:p xmlns:wp14="http://schemas.microsoft.com/office/word/2010/wordml" w:rsidP="170C4301" w14:paraId="6D0E8CEE" wp14:textId="1897E23C">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Par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ses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divins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appas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With her divine charms,</w:t>
      </w:r>
    </w:p>
    <w:p xmlns:wp14="http://schemas.microsoft.com/office/word/2010/wordml" w:rsidP="170C4301" w14:paraId="4497B8CA" wp14:textId="12A77FBF">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sçut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embrazer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votre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âme.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could ignite your soul.</w:t>
      </w:r>
    </w:p>
    <w:p xmlns:wp14="http://schemas.microsoft.com/office/word/2010/wordml" w:rsidP="170C4301" w14:paraId="24F72D29" wp14:textId="15E97EC8">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Laissez-</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vous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etc.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Allow yourself,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etc</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p>
    <w:p xmlns:wp14="http://schemas.microsoft.com/office/word/2010/wordml" w:rsidP="170C4301" w14:paraId="4AACF1F7" wp14:textId="4BF612CD">
      <w:pPr>
        <w:spacing w:after="0" w:afterAutospacing="off"/>
      </w:pPr>
    </w:p>
    <w:p xmlns:wp14="http://schemas.microsoft.com/office/word/2010/wordml" w:rsidP="486C5565" w14:paraId="78629C44" wp14:textId="6B091A6A">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p>
    <w:p xmlns:wp14="http://schemas.microsoft.com/office/word/2010/wordml" w:rsidP="486C5565" w14:paraId="57CC399C" wp14:textId="6C6B4B0E">
      <w:pPr>
        <w:pStyle w:val="Normal"/>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Pluton </w:t>
      </w:r>
      <w:proofErr w:type="spellStart"/>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surpris</w:t>
      </w:r>
      <w:proofErr w:type="spellEnd"/>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d'entendre</w:t>
      </w:r>
      <w:proofErr w:type="spellEnd"/>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des accents</w:t>
      </w:r>
      <w:r>
        <w:tab/>
      </w:r>
      <w:r>
        <w:tab/>
      </w:r>
      <w:r>
        <w:tab/>
      </w:r>
      <w:r>
        <w:tab/>
      </w:r>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Pluto, astonished to hear such </w:t>
      </w:r>
      <w:proofErr w:type="gramStart"/>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strains</w:t>
      </w:r>
      <w:proofErr w:type="gramEnd"/>
    </w:p>
    <w:p xmlns:wp14="http://schemas.microsoft.com/office/word/2010/wordml" w:rsidP="170C4301" w14:paraId="62BE44F5" wp14:textId="70EF91F0">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Capables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d'émouvoir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tout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l'empire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des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morts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capable of touching the entire realm of the dead: </w:t>
      </w:r>
    </w:p>
    <w:p xmlns:wp14="http://schemas.microsoft.com/office/word/2010/wordml" w:rsidP="170C4301" w14:paraId="75A23D10" wp14:textId="1B6315A4">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Cesse de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m'attendrir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que ta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plainte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finisse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"Stop softening me up; let your lament end! </w:t>
      </w:r>
    </w:p>
    <w:p xmlns:wp14="http://schemas.microsoft.com/office/word/2010/wordml" w:rsidP="170C4301" w14:paraId="15CB774E" wp14:textId="58E684F4">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dangereux</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mortel</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Go, dangerous mortal, </w:t>
      </w:r>
    </w:p>
    <w:p xmlns:wp14="http://schemas.microsoft.com/office/word/2010/wordml" w:rsidP="170C4301" w14:paraId="5BECD772" wp14:textId="3E9CF27E">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sauve-toi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de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ces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lieux</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save yourself from this place.</w:t>
      </w:r>
    </w:p>
    <w:p xmlns:wp14="http://schemas.microsoft.com/office/word/2010/wordml" w:rsidP="170C4301" w14:paraId="253DC7F1" wp14:textId="4C8F0A2C">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ramène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ton Euridice.</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Go, take your Euridice with you.</w:t>
      </w:r>
    </w:p>
    <w:p xmlns:wp14="http://schemas.microsoft.com/office/word/2010/wordml" w:rsidP="170C4301" w14:paraId="3B15EA59" wp14:textId="0DBE2092">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Mais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avant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que de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voir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la lumière des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Cieux</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But until you behold the light of the heavens,</w:t>
      </w:r>
    </w:p>
    <w:p xmlns:wp14="http://schemas.microsoft.com/office/word/2010/wordml" w:rsidP="170C4301" w14:paraId="42AE78D3" wp14:textId="44F9BCE1">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Evite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l'éclat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de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ses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yeux</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avoid the brilliance of her eyes."</w:t>
      </w:r>
    </w:p>
    <w:p xmlns:wp14="http://schemas.microsoft.com/office/word/2010/wordml" w:rsidP="170C4301" w14:paraId="5951FE31" wp14:textId="25552E40">
      <w:pPr>
        <w:spacing w:after="0" w:afterAutospacing="off"/>
      </w:pPr>
    </w:p>
    <w:p xmlns:wp14="http://schemas.microsoft.com/office/word/2010/wordml" w:rsidP="170C4301" w14:paraId="7D9F7F34" wp14:textId="4B536E7D">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Chantez la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victoire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éclatante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Sing the brilliant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victory</w:t>
      </w:r>
      <w:proofErr w:type="gramEnd"/>
    </w:p>
    <w:p xmlns:wp14="http://schemas.microsoft.com/office/word/2010/wordml" w:rsidP="170C4301" w14:paraId="459317FC" wp14:textId="409F0D44">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Que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remporte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le tendre amour.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which tender love has won!</w:t>
      </w:r>
    </w:p>
    <w:p xmlns:wp14="http://schemas.microsoft.com/office/word/2010/wordml" w:rsidP="170C4301" w14:paraId="14D1F6F6" wp14:textId="6F4C112E">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Jusques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dans le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sombre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séjour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Even as far as that shadowy land</w:t>
      </w:r>
    </w:p>
    <w:p xmlns:wp14="http://schemas.microsoft.com/office/word/2010/wordml" w:rsidP="170C4301" w14:paraId="56D3D600" wp14:textId="43254E1C">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Sa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flamme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est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triomphante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its flame is triumphant.</w:t>
      </w:r>
    </w:p>
    <w:p xmlns:wp14="http://schemas.microsoft.com/office/word/2010/wordml" w:rsidP="170C4301" w14:paraId="1172DCB7" wp14:textId="78EFD0AC">
      <w:pPr>
        <w:spacing w:after="0" w:afterAutospacing="off"/>
        <w:ind w:left="5760" w:firstLine="720"/>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Translation © </w:t>
      </w:r>
      <w:r w:rsidRPr="170C4301" w:rsidR="25381C5C">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Pamela Dellal</w:t>
      </w:r>
      <w:r>
        <w:tab/>
      </w:r>
      <w:r>
        <w:tab/>
      </w:r>
      <w:r>
        <w:tab/>
      </w:r>
      <w:r>
        <w:tab/>
      </w:r>
    </w:p>
    <w:p xmlns:wp14="http://schemas.microsoft.com/office/word/2010/wordml" w:rsidP="170C4301" w14:paraId="5805CABD" wp14:textId="391519BE">
      <w:pPr>
        <w:ind w:left="2880" w:firstLine="720"/>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pPr>
      <w:r w:rsidRPr="170C4301" w:rsidR="25381C5C">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t>Eurydice</w:t>
      </w:r>
    </w:p>
    <w:p xmlns:wp14="http://schemas.microsoft.com/office/word/2010/wordml" w:rsidP="170C4301" w14:paraId="2E62E5BE" wp14:textId="355C68BB">
      <w:pPr>
        <w:spacing w:after="0" w:afterAutospacing="off"/>
      </w:pPr>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Numi,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che</w:t>
      </w:r>
      <w:proofErr w:type="spellEnd"/>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veggio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o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caro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o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caro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sposo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O gods, what do I see?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Me</w:t>
      </w:r>
      <w:proofErr w:type="gram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beloved husband. </w:t>
      </w:r>
    </w:p>
    <w:p xmlns:wp14="http://schemas.microsoft.com/office/word/2010/wordml" w:rsidP="170C4301" w14:paraId="3ADDDB0E" wp14:textId="390619BF">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Nel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rimirar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quell’adorato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viso</w:t>
      </w:r>
      <w:proofErr w:type="spellEnd"/>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As I gaze again on the face I adore, </w:t>
      </w:r>
    </w:p>
    <w:p xmlns:wp14="http://schemas.microsoft.com/office/word/2010/wordml" w:rsidP="170C4301" w14:paraId="1C51F5FF" wp14:textId="11D604A3">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Questo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Tartareo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albergo</w:t>
      </w:r>
      <w:proofErr w:type="spellEnd"/>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the dread abyss of Tartarus</w:t>
      </w:r>
    </w:p>
    <w:p xmlns:wp14="http://schemas.microsoft.com/office/word/2010/wordml" w:rsidP="170C4301" w14:paraId="0726C89E" wp14:textId="36DB554F">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Per me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cangia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in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fortunato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Eliso.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Becomes for me happy Elysium.</w:t>
      </w:r>
    </w:p>
    <w:p xmlns:wp14="http://schemas.microsoft.com/office/word/2010/wordml" w:rsidP="170C4301" w14:paraId="4017E592" wp14:textId="4570A5FD">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Euridice.</w:t>
      </w:r>
      <w:r>
        <w:tab/>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Euridice</w:t>
      </w:r>
    </w:p>
    <w:p xmlns:wp14="http://schemas.microsoft.com/office/word/2010/wordml" w:rsidP="170C4301" w14:paraId="69DCFD3E" wp14:textId="411E80DC">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Alma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mia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My love! </w:t>
      </w:r>
    </w:p>
    <w:p xmlns:wp14="http://schemas.microsoft.com/office/word/2010/wordml" w:rsidP="170C4301" w14:paraId="6929BE2C" wp14:textId="28858D9D">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Dove, o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cara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dove sei?</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Where are you, beloved?</w:t>
      </w:r>
    </w:p>
    <w:p xmlns:wp14="http://schemas.microsoft.com/office/word/2010/wordml" w:rsidP="170C4301" w14:paraId="61796583" wp14:textId="4ACF88EC">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Del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tuo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piè</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seguo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l’orme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I am close behind you.</w:t>
      </w:r>
    </w:p>
    <w:p xmlns:wp14="http://schemas.microsoft.com/office/word/2010/wordml" w:rsidP="170C4301" w14:paraId="662ADE5B" wp14:textId="74129D49">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Oh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Dio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sento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Oh God, I can hear you,</w:t>
      </w:r>
    </w:p>
    <w:p xmlns:wp14="http://schemas.microsoft.com/office/word/2010/wordml" w:rsidP="170C4301" w14:paraId="05FC5A03" wp14:textId="61685924">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Ne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posso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mirar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ahi,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che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tormento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But I cannot see you. Alas, what torture. </w:t>
      </w:r>
    </w:p>
    <w:p xmlns:wp14="http://schemas.microsoft.com/office/word/2010/wordml" w:rsidP="170C4301" w14:paraId="1B9FC8DC" wp14:textId="059E5411">
      <w:pPr>
        <w:spacing w:after="0" w:afterAutospacing="off"/>
      </w:pPr>
    </w:p>
    <w:p xmlns:wp14="http://schemas.microsoft.com/office/word/2010/wordml" w:rsidP="170C4301" w14:paraId="094F2835" wp14:textId="7959795B">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Non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volger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caro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bene,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Do not look back, my love, </w:t>
      </w:r>
    </w:p>
    <w:p xmlns:wp14="http://schemas.microsoft.com/office/word/2010/wordml" w:rsidP="170C4301" w14:paraId="20A87BFF" wp14:textId="1E199248">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Sin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ch’il</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piè</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non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conduce</w:t>
      </w:r>
      <w:proofErr w:type="gramEnd"/>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until your feet have carried you</w:t>
      </w:r>
    </w:p>
    <w:p xmlns:wp14="http://schemas.microsoft.com/office/word/2010/wordml" w:rsidP="170C4301" w14:paraId="446059AC" wp14:textId="39577F0D">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Dove il Ciel con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aurea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luce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to where the golden light of heaven</w:t>
      </w:r>
    </w:p>
    <w:p xmlns:wp14="http://schemas.microsoft.com/office/word/2010/wordml" w:rsidP="170C4301" w14:paraId="7DCCEC6B" wp14:textId="069C1E91">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Spira ai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vivi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aure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serene.</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Breathes its gentle air among the living.</w:t>
      </w:r>
    </w:p>
    <w:p xmlns:wp14="http://schemas.microsoft.com/office/word/2010/wordml" w:rsidP="170C4301" w14:paraId="569AD657" wp14:textId="5A56E9DD">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Non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vulgar,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caro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bene.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Do not look back, my love. </w:t>
      </w:r>
    </w:p>
    <w:p xmlns:wp14="http://schemas.microsoft.com/office/word/2010/wordml" w:rsidP="170C4301" w14:paraId="482B6E56" wp14:textId="36D10D49">
      <w:pPr>
        <w:spacing w:after="0" w:afterAutospacing="off"/>
      </w:pPr>
    </w:p>
    <w:p xmlns:wp14="http://schemas.microsoft.com/office/word/2010/wordml" w:rsidP="170C4301" w14:paraId="1B834803" wp14:textId="07304ED7">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Troppo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fiero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è il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mio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martire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My pain is too much to bear,</w:t>
      </w:r>
    </w:p>
    <w:p xmlns:wp14="http://schemas.microsoft.com/office/word/2010/wordml" w:rsidP="170C4301" w14:paraId="59BF14C3" wp14:textId="73C65947">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Langue il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in non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verderti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My heart breaks because I cannot see you.</w:t>
      </w:r>
    </w:p>
    <w:p xmlns:wp14="http://schemas.microsoft.com/office/word/2010/wordml" w:rsidP="170C4301" w14:paraId="7EE03D8F" wp14:textId="67CFBD36">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Io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vorrei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pur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compiacerti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I would love to please you, </w:t>
      </w:r>
    </w:p>
    <w:p xmlns:wp14="http://schemas.microsoft.com/office/word/2010/wordml" w:rsidP="170C4301" w14:paraId="7EF83916" wp14:textId="6F117899">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Ma mi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sento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o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Dio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morire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But, oh God, I feel I am dying.</w:t>
      </w:r>
    </w:p>
    <w:p xmlns:wp14="http://schemas.microsoft.com/office/word/2010/wordml" w:rsidP="170C4301" w14:paraId="1E2C56C1" wp14:textId="6F905155">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Troppo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fiero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è il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martire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My pain is too much to bear. </w:t>
      </w:r>
    </w:p>
    <w:p xmlns:wp14="http://schemas.microsoft.com/office/word/2010/wordml" w:rsidP="486C5565" w14:paraId="7395FEFC" wp14:textId="68C438EB">
      <w:pPr>
        <w:spacing w:after="0" w:afterAutospacing="off"/>
        <w:ind w:left="5760" w:firstLine="720"/>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pPr>
      <w:r w:rsidRPr="486C5565" w:rsidR="418B4ECA">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Translation © Erato - </w:t>
      </w:r>
      <w:r w:rsidRPr="486C5565" w:rsidR="418B4ECA">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 xml:space="preserve">La </w:t>
      </w:r>
      <w:proofErr w:type="spellStart"/>
      <w:r w:rsidRPr="486C5565" w:rsidR="418B4ECA">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storia</w:t>
      </w:r>
      <w:proofErr w:type="spellEnd"/>
      <w:r w:rsidRPr="486C5565" w:rsidR="418B4ECA">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 xml:space="preserve"> di Orfeo*</w:t>
      </w:r>
    </w:p>
    <w:p xmlns:wp14="http://schemas.microsoft.com/office/word/2010/wordml" w:rsidP="486C5565" w14:paraId="27FC1F32" wp14:textId="559A7202">
      <w:pPr>
        <w:pStyle w:val="Normal"/>
        <w:ind w:left="2880" w:firstLine="720"/>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pPr>
      <w:r w:rsidRPr="486C5565" w:rsidR="25381C5C">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t>Eurydice</w:t>
      </w:r>
    </w:p>
    <w:p xmlns:wp14="http://schemas.microsoft.com/office/word/2010/wordml" w:rsidP="170C4301" w14:paraId="33A40DAC" wp14:textId="5838C76E">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Mit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dir</w:t>
      </w:r>
      <w:proofErr w:type="spellEnd"/>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mich</w:t>
      </w:r>
      <w:proofErr w:type="spellEnd"/>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zu</w:t>
      </w:r>
      <w:proofErr w:type="spellEnd"/>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ergötzen</w:t>
      </w:r>
      <w:proofErr w:type="spellEnd"/>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To delight myself with you</w:t>
      </w:r>
    </w:p>
    <w:p xmlns:wp14="http://schemas.microsoft.com/office/word/2010/wordml" w:rsidP="170C4301" w14:paraId="4CC05F5D" wp14:textId="6D8599A3">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ist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einzig</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meine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Lust.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is my only pleasure.</w:t>
      </w:r>
    </w:p>
    <w:p xmlns:wp14="http://schemas.microsoft.com/office/word/2010/wordml" w:rsidP="170C4301" w14:paraId="0C333AB9" wp14:textId="4744C7D0">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Nichts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das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dir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gleich</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zu</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schätzen</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My faithful heart knows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nothing</w:t>
      </w:r>
      <w:proofErr w:type="gramEnd"/>
    </w:p>
    <w:p xmlns:wp14="http://schemas.microsoft.com/office/word/2010/wordml" w:rsidP="170C4301" w14:paraId="668D458F" wp14:textId="153E940B">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ist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meiner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Treu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bewusst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that can compare with you.</w:t>
      </w:r>
    </w:p>
    <w:p xmlns:wp14="http://schemas.microsoft.com/office/word/2010/wordml" w:rsidP="486C5565" w14:paraId="32684284" wp14:textId="6EAC9172">
      <w:pPr>
        <w:spacing w:after="0" w:afterAutospacing="off"/>
        <w:ind w:left="5760" w:firstLine="720"/>
      </w:pPr>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Translation ©</w:t>
      </w:r>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1"/>
          <w:szCs w:val="21"/>
          <w:u w:val="none"/>
          <w:lang w:val="en-US"/>
        </w:rPr>
        <w:t xml:space="preserve"> </w:t>
      </w:r>
      <w:r w:rsidRPr="486C5565" w:rsidR="25381C5C">
        <w:rPr>
          <w:rFonts w:ascii="Times New Roman" w:hAnsi="Times New Roman" w:eastAsia="Times New Roman" w:cs="Times New Roman"/>
          <w:b w:val="0"/>
          <w:bCs w:val="0"/>
          <w:i w:val="1"/>
          <w:iCs w:val="1"/>
          <w:strike w:val="0"/>
          <w:dstrike w:val="0"/>
          <w:noProof w:val="0"/>
          <w:color w:val="000000" w:themeColor="text1" w:themeTint="FF" w:themeShade="FF"/>
          <w:sz w:val="21"/>
          <w:szCs w:val="21"/>
          <w:u w:val="none"/>
          <w:lang w:val="en-US"/>
        </w:rPr>
        <w:t xml:space="preserve">Pamela Dellal </w:t>
      </w:r>
    </w:p>
    <w:p xmlns:wp14="http://schemas.microsoft.com/office/word/2010/wordml" w:rsidP="170C4301" w14:paraId="49F83287" wp14:textId="086A8531">
      <w:pPr>
        <w:spacing w:after="0" w:afterAutospacing="off"/>
      </w:pPr>
    </w:p>
    <w:p w:rsidR="486C5565" w:rsidP="486C5565" w:rsidRDefault="486C5565" w14:paraId="3FCB30B3" w14:textId="5348570E">
      <w:pPr>
        <w:spacing w:after="0" w:afterAutospacing="off"/>
        <w:ind w:left="2880" w:firstLine="720"/>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pPr>
    </w:p>
    <w:p xmlns:wp14="http://schemas.microsoft.com/office/word/2010/wordml" w:rsidP="486C5565" w14:paraId="5A15A6F3" wp14:textId="466DBD38">
      <w:pPr>
        <w:spacing w:after="0" w:afterAutospacing="off"/>
        <w:ind w:left="2880" w:firstLine="720"/>
      </w:pPr>
      <w:r w:rsidRPr="486C5565" w:rsidR="25381C5C">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t>Eurydice</w:t>
      </w:r>
    </w:p>
    <w:p xmlns:wp14="http://schemas.microsoft.com/office/word/2010/wordml" w:rsidP="170C4301" w14:paraId="7EBAB88E" wp14:textId="361E65C5">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Qual vita è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questa</w:t>
      </w:r>
      <w:proofErr w:type="spellEnd"/>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mai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What life is this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now</w:t>
      </w:r>
      <w:proofErr w:type="gramEnd"/>
    </w:p>
    <w:p xmlns:wp14="http://schemas.microsoft.com/office/word/2010/wordml" w:rsidP="170C4301" w14:paraId="45E5B26A" wp14:textId="39780AF3">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Che a vivere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incomincio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which I am about to lead?</w:t>
      </w:r>
    </w:p>
    <w:p xmlns:wp14="http://schemas.microsoft.com/office/word/2010/wordml" w:rsidP="170C4301" w14:paraId="6F594995" wp14:textId="57DED79B">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E qual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funestro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And what fatal,</w:t>
      </w:r>
    </w:p>
    <w:p xmlns:wp14="http://schemas.microsoft.com/office/word/2010/wordml" w:rsidP="170C4301" w14:paraId="032E66B3" wp14:textId="4BC72CC9">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Terribile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segreto</w:t>
      </w:r>
      <w:proofErr w:type="spellEnd"/>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terrible secret</w:t>
      </w:r>
    </w:p>
    <w:p xmlns:wp14="http://schemas.microsoft.com/office/word/2010/wordml" w:rsidP="170C4301" w14:paraId="4EE8A7B8" wp14:textId="11DDB5BC">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Orfeo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m’asconde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does Orpheus hide from me?</w:t>
      </w:r>
    </w:p>
    <w:p xmlns:wp14="http://schemas.microsoft.com/office/word/2010/wordml" w:rsidP="170C4301" w14:paraId="7732510D" wp14:textId="54A2CDFE">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Perché</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piange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s’affligge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Why does he weep and grieve?</w:t>
      </w:r>
    </w:p>
    <w:p xmlns:wp14="http://schemas.microsoft.com/office/word/2010/wordml" w:rsidP="170C4301" w14:paraId="7ED3557F" wp14:textId="3D14F748">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Ah, non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ancora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troppo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Ah, I am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as yet</w:t>
      </w:r>
      <w:proofErr w:type="gram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unaccustomed</w:t>
      </w:r>
      <w:proofErr w:type="gramEnd"/>
    </w:p>
    <w:p xmlns:wp14="http://schemas.microsoft.com/office/word/2010/wordml" w:rsidP="170C4301" w14:paraId="6446A38A" wp14:textId="12271CC6">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Avvezza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aglia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affanni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to the sorrows</w:t>
      </w:r>
    </w:p>
    <w:p xmlns:wp14="http://schemas.microsoft.com/office/word/2010/wordml" w:rsidP="170C4301" w14:paraId="07F72369" wp14:textId="4EDC5BA2">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Che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soffrono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viventi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suffered by the living!</w:t>
      </w:r>
    </w:p>
    <w:p xmlns:wp14="http://schemas.microsoft.com/office/word/2010/wordml" w:rsidP="170C4301" w14:paraId="5CB2BEF2" wp14:textId="71ADD436">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gran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colpo</w:t>
      </w:r>
      <w:proofErr w:type="spellEnd"/>
      <w:r>
        <w:tab/>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Beneath so great a blow</w:t>
      </w:r>
    </w:p>
    <w:p xmlns:wp14="http://schemas.microsoft.com/office/word/2010/wordml" w:rsidP="170C4301" w14:paraId="776BE4D1" wp14:textId="23B4C0DA">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Manca la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mia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costanza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my constancy fails,</w:t>
      </w:r>
    </w:p>
    <w:p xmlns:wp14="http://schemas.microsoft.com/office/word/2010/wordml" w:rsidP="170C4301" w14:paraId="4552A94D" wp14:textId="172BF4E1">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Agli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occhi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miei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the light fades</w:t>
      </w:r>
    </w:p>
    <w:p xmlns:wp14="http://schemas.microsoft.com/office/word/2010/wordml" w:rsidP="170C4301" w14:paraId="768B44AB" wp14:textId="0502B49B">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Si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smarrisce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la luce,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before my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eyes;</w:t>
      </w:r>
      <w:proofErr w:type="gramEnd"/>
    </w:p>
    <w:p xmlns:wp14="http://schemas.microsoft.com/office/word/2010/wordml" w:rsidP="170C4301" w14:paraId="5A9A8BE4" wp14:textId="79427BCE">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Oppresso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in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seno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my breath, locked in my bosom,</w:t>
      </w:r>
    </w:p>
    <w:p xmlns:wp14="http://schemas.microsoft.com/office/word/2010/wordml" w:rsidP="170C4301" w14:paraId="79990015" wp14:textId="69960243">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Mi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diventa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affannoso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il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respirar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becomes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laboured</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p>
    <w:p xmlns:wp14="http://schemas.microsoft.com/office/word/2010/wordml" w:rsidP="170C4301" w14:paraId="2017BB8D" wp14:textId="4BB67070">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Tremo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vacillo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I tremble, I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sway</w:t>
      </w:r>
      <w:proofErr w:type="gramEnd"/>
    </w:p>
    <w:p xmlns:wp14="http://schemas.microsoft.com/office/word/2010/wordml" w:rsidP="170C4301" w14:paraId="58360E8A" wp14:textId="43403610">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sento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fra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l’anguiscia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e il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terrore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and feel my heart wildly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beating</w:t>
      </w:r>
      <w:proofErr w:type="gramEnd"/>
    </w:p>
    <w:p xmlns:wp14="http://schemas.microsoft.com/office/word/2010/wordml" w:rsidP="170C4301" w14:paraId="199A9BF9" wp14:textId="5E0C30CA">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Da un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palpito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crudel</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vibrarmi</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il core. </w:t>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with anguish and terror.</w:t>
      </w:r>
    </w:p>
    <w:p xmlns:wp14="http://schemas.microsoft.com/office/word/2010/wordml" w:rsidP="170C4301" w14:paraId="50ADA684" wp14:textId="7C23CCFE">
      <w:pPr>
        <w:spacing w:after="0" w:afterAutospacing="off"/>
        <w:ind w:left="5760" w:firstLine="720"/>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Trans</w:t>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lation © </w:t>
      </w:r>
      <w:hyperlink r:id="Re994cc963f054731">
        <w:r w:rsidRPr="170C4301" w:rsidR="25381C5C">
          <w:rPr>
            <w:rStyle w:val="Hyperlink"/>
            <w:rFonts w:ascii="Times New Roman" w:hAnsi="Times New Roman" w:eastAsia="Times New Roman" w:cs="Times New Roman"/>
            <w:b w:val="0"/>
            <w:bCs w:val="0"/>
            <w:i w:val="1"/>
            <w:iCs w:val="1"/>
            <w:strike w:val="0"/>
            <w:dstrike w:val="0"/>
            <w:noProof w:val="0"/>
            <w:color w:val="auto"/>
            <w:sz w:val="20"/>
            <w:szCs w:val="20"/>
            <w:u w:val="none"/>
            <w:lang w:val="en-US"/>
          </w:rPr>
          <w:t>Nika Kožar</w:t>
        </w:r>
      </w:hyperlink>
      <w:r w:rsidRPr="170C4301" w:rsidR="32AF00F0">
        <w:rPr>
          <w:rFonts w:ascii="Times New Roman" w:hAnsi="Times New Roman" w:eastAsia="Times New Roman" w:cs="Times New Roman"/>
          <w:b w:val="0"/>
          <w:bCs w:val="0"/>
          <w:i w:val="0"/>
          <w:iCs w:val="0"/>
          <w:strike w:val="0"/>
          <w:dstrike w:val="0"/>
          <w:noProof w:val="0"/>
          <w:color w:val="auto"/>
          <w:sz w:val="20"/>
          <w:szCs w:val="20"/>
          <w:u w:val="none"/>
          <w:lang w:val="en-US"/>
        </w:rPr>
        <w:t>+</w:t>
      </w:r>
      <w:r w:rsidRPr="170C4301" w:rsidR="25381C5C">
        <w:rPr>
          <w:rFonts w:ascii="Times New Roman" w:hAnsi="Times New Roman" w:eastAsia="Times New Roman" w:cs="Times New Roman"/>
          <w:b w:val="0"/>
          <w:bCs w:val="0"/>
          <w:i w:val="0"/>
          <w:iCs w:val="0"/>
          <w:strike w:val="0"/>
          <w:dstrike w:val="0"/>
          <w:noProof w:val="0"/>
          <w:color w:val="auto"/>
          <w:sz w:val="20"/>
          <w:szCs w:val="20"/>
          <w:u w:val="none"/>
          <w:lang w:val="en-US"/>
        </w:rPr>
        <w:t xml:space="preserve"> </w:t>
      </w:r>
      <w:r>
        <w:br/>
      </w:r>
    </w:p>
    <w:p xmlns:wp14="http://schemas.microsoft.com/office/word/2010/wordml" w:rsidP="486C5565" w14:paraId="724B30A5" wp14:textId="37C25698">
      <w:pPr>
        <w:ind w:left="2880" w:firstLine="720"/>
      </w:pPr>
      <w:r w:rsidRPr="486C5565" w:rsidR="25381C5C">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t>Eurydice</w:t>
      </w:r>
    </w:p>
    <w:p xmlns:wp14="http://schemas.microsoft.com/office/word/2010/wordml" w:rsidP="170C4301" w14:paraId="4784361E" wp14:textId="5B3580E8">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Che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fiero</w:t>
      </w:r>
      <w:proofErr w:type="spellEnd"/>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momento</w:t>
      </w:r>
      <w:proofErr w:type="spellEnd"/>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w:t>
      </w:r>
      <w:r>
        <w:tab/>
      </w:r>
      <w:r>
        <w:tab/>
      </w:r>
      <w:r>
        <w:tab/>
      </w:r>
      <w:r>
        <w:tab/>
      </w:r>
      <w:r>
        <w:tab/>
      </w:r>
      <w:r>
        <w:tab/>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Oh</w:t>
      </w:r>
      <w:proofErr w:type="gram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bitter moment!</w:t>
      </w:r>
    </w:p>
    <w:p xmlns:wp14="http://schemas.microsoft.com/office/word/2010/wordml" w:rsidP="170C4301" w14:paraId="3ADDBD0E" wp14:textId="500FD82D">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Che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barbara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sorte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tab/>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Oh</w:t>
      </w:r>
      <w:proofErr w:type="gram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cruel fate!</w:t>
      </w:r>
    </w:p>
    <w:p xmlns:wp14="http://schemas.microsoft.com/office/word/2010/wordml" w:rsidP="170C4301" w14:paraId="46FCC330" wp14:textId="59C361E1">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Passar</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dalla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morte</w:t>
      </w:r>
      <w:proofErr w:type="spellEnd"/>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To pass from death</w:t>
      </w:r>
    </w:p>
    <w:p xmlns:wp14="http://schemas.microsoft.com/office/word/2010/wordml" w:rsidP="170C4301" w14:paraId="273DA8F9" wp14:textId="176535C2">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 tanto dolor!</w:t>
      </w:r>
      <w:r>
        <w:tab/>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to such sorrow!</w:t>
      </w:r>
    </w:p>
    <w:p xmlns:wp14="http://schemas.microsoft.com/office/word/2010/wordml" w:rsidP="170C4301" w14:paraId="1A96C270" wp14:textId="769812C1">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Avvezzo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al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contento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I was used to the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peace</w:t>
      </w:r>
      <w:proofErr w:type="gramEnd"/>
    </w:p>
    <w:p xmlns:wp14="http://schemas.microsoft.com/office/word/2010/wordml" w:rsidP="170C4301" w14:paraId="5BEA40E6" wp14:textId="459829A8">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D’un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placido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oblio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of a tranquil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oblivion;</w:t>
      </w:r>
      <w:proofErr w:type="gramEnd"/>
    </w:p>
    <w:p xmlns:wp14="http://schemas.microsoft.com/office/word/2010/wordml" w:rsidP="170C4301" w14:paraId="3D07E795" wp14:textId="2A494432">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Fra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queste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tempeste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but in these tempests</w:t>
      </w:r>
    </w:p>
    <w:p xmlns:wp14="http://schemas.microsoft.com/office/word/2010/wordml" w:rsidP="170C4301" w14:paraId="2109C9AC" wp14:textId="49202D41">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Si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perde</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il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mio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cor.</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my heart is shattered.</w:t>
      </w:r>
    </w:p>
    <w:p xmlns:wp14="http://schemas.microsoft.com/office/word/2010/wordml" w:rsidP="170C4301" w14:paraId="31EBC135" wp14:textId="20D171C4">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Vacillo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tremo</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I sway, I tremble ...</w:t>
      </w:r>
    </w:p>
    <w:p w:rsidR="25381C5C" w:rsidP="486C5565" w:rsidRDefault="25381C5C" w14:paraId="11813283" w14:textId="563A4021">
      <w:pPr>
        <w:spacing w:after="0" w:afterAutospacing="off"/>
        <w:ind w:left="5760" w:firstLine="720"/>
        <w:rPr>
          <w:rFonts w:ascii="Times New Roman" w:hAnsi="Times New Roman" w:eastAsia="Times New Roman" w:cs="Times New Roman"/>
          <w:b w:val="0"/>
          <w:bCs w:val="0"/>
          <w:i w:val="1"/>
          <w:iCs w:val="1"/>
          <w:strike w:val="0"/>
          <w:dstrike w:val="0"/>
          <w:noProof w:val="0"/>
          <w:color w:val="auto"/>
          <w:sz w:val="20"/>
          <w:szCs w:val="20"/>
          <w:u w:val="none"/>
          <w:lang w:val="en-US"/>
        </w:rPr>
      </w:pPr>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Tra</w:t>
      </w:r>
      <w:r w:rsidRPr="486C5565" w:rsidR="25381C5C">
        <w:rPr>
          <w:rFonts w:ascii="Times New Roman" w:hAnsi="Times New Roman" w:eastAsia="Times New Roman" w:cs="Times New Roman"/>
          <w:b w:val="0"/>
          <w:bCs w:val="0"/>
          <w:i w:val="0"/>
          <w:iCs w:val="0"/>
          <w:strike w:val="0"/>
          <w:dstrike w:val="0"/>
          <w:noProof w:val="0"/>
          <w:color w:val="auto"/>
          <w:sz w:val="20"/>
          <w:szCs w:val="20"/>
          <w:u w:val="none"/>
          <w:lang w:val="en-US"/>
        </w:rPr>
        <w:t xml:space="preserve">nslation © </w:t>
      </w:r>
      <w:hyperlink r:id="Rd73788b0b98e4b10">
        <w:r w:rsidRPr="486C5565" w:rsidR="25381C5C">
          <w:rPr>
            <w:rStyle w:val="Hyperlink"/>
            <w:rFonts w:ascii="Times New Roman" w:hAnsi="Times New Roman" w:eastAsia="Times New Roman" w:cs="Times New Roman"/>
            <w:b w:val="0"/>
            <w:bCs w:val="0"/>
            <w:i w:val="1"/>
            <w:iCs w:val="1"/>
            <w:strike w:val="0"/>
            <w:dstrike w:val="0"/>
            <w:noProof w:val="0"/>
            <w:color w:val="auto"/>
            <w:sz w:val="20"/>
            <w:szCs w:val="20"/>
            <w:u w:val="none"/>
            <w:lang w:val="en-US"/>
          </w:rPr>
          <w:t>Nika Kožar</w:t>
        </w:r>
      </w:hyperlink>
      <w:r w:rsidRPr="486C5565" w:rsidR="26EA386C">
        <w:rPr>
          <w:rFonts w:ascii="Times New Roman" w:hAnsi="Times New Roman" w:eastAsia="Times New Roman" w:cs="Times New Roman"/>
          <w:b w:val="0"/>
          <w:bCs w:val="0"/>
          <w:i w:val="1"/>
          <w:iCs w:val="1"/>
          <w:strike w:val="0"/>
          <w:dstrike w:val="0"/>
          <w:noProof w:val="0"/>
          <w:color w:val="auto"/>
          <w:sz w:val="20"/>
          <w:szCs w:val="20"/>
          <w:u w:val="none"/>
          <w:lang w:val="en-US"/>
        </w:rPr>
        <w:t>+</w:t>
      </w:r>
    </w:p>
    <w:p xmlns:wp14="http://schemas.microsoft.com/office/word/2010/wordml" w:rsidP="486C5565" w14:paraId="1FA71E7D" wp14:textId="6DD6E3E6">
      <w:pPr>
        <w:ind w:left="2160" w:firstLine="720"/>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pPr>
      <w:r w:rsidRPr="486C5565" w:rsidR="25381C5C">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t xml:space="preserve">Eurydice, Orpheus, </w:t>
      </w:r>
      <w:proofErr w:type="spellStart"/>
      <w:r w:rsidRPr="486C5565" w:rsidR="25381C5C">
        <w:rPr>
          <w:rFonts w:ascii="Arabic Typesetting" w:hAnsi="Arabic Typesetting" w:eastAsia="Arabic Typesetting" w:cs="Arabic Typesetting"/>
          <w:b w:val="0"/>
          <w:bCs w:val="0"/>
          <w:i w:val="0"/>
          <w:iCs w:val="0"/>
          <w:strike w:val="0"/>
          <w:dstrike w:val="0"/>
          <w:noProof w:val="0"/>
          <w:color w:val="000000" w:themeColor="text1" w:themeTint="FF" w:themeShade="FF"/>
          <w:sz w:val="32"/>
          <w:szCs w:val="32"/>
          <w:u w:val="none"/>
          <w:lang w:val="en-US"/>
        </w:rPr>
        <w:t>Enone</w:t>
      </w:r>
      <w:proofErr w:type="spellEnd"/>
    </w:p>
    <w:p xmlns:wp14="http://schemas.microsoft.com/office/word/2010/wordml" w:rsidP="170C4301" w14:paraId="76E222F7" wp14:textId="51A1995D">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Vous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partez</w:t>
      </w:r>
      <w:proofErr w:type="spellEnd"/>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donc</w:t>
      </w:r>
      <w:proofErr w:type="spellEnd"/>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Orphee</w:t>
      </w:r>
      <w:proofErr w:type="spellEnd"/>
      <w:r w:rsidRPr="170C4301" w:rsidR="25381C5C">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 xml:space="preserve"> </w:t>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You are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leaving then,</w:t>
      </w:r>
      <w:proofErr w:type="gram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Orpheus. </w:t>
      </w:r>
    </w:p>
    <w:p xmlns:wp14="http://schemas.microsoft.com/office/word/2010/wordml" w:rsidP="170C4301" w14:paraId="6E4F0DE0" wp14:textId="1B122F1A">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ah regrets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superflus</w:t>
      </w:r>
      <w:proofErr w:type="spellEnd"/>
      <w:r>
        <w:tab/>
      </w:r>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Ah! Futile regrets.</w:t>
      </w:r>
    </w:p>
    <w:p xmlns:wp14="http://schemas.microsoft.com/office/word/2010/wordml" w:rsidP="170C4301" w14:paraId="7C850EB0" wp14:textId="521B683B">
      <w:pPr>
        <w:spacing w:after="0" w:afterAutospacing="off"/>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Soulagement</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trop court plaisirs trop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peu</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durables</w:t>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Relief all too brief, Pleasures too fleeting,</w:t>
      </w:r>
    </w:p>
    <w:p xmlns:wp14="http://schemas.microsoft.com/office/word/2010/wordml" w:rsidP="170C4301" w14:paraId="63D13DA9" wp14:textId="515B167C">
      <w:pPr>
        <w:spacing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Helas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vous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estes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disparus</w:t>
      </w:r>
      <w:proofErr w:type="spellEnd"/>
      <w:r>
        <w:tab/>
      </w:r>
      <w:r>
        <w:tab/>
      </w:r>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Alas, you have </w:t>
      </w:r>
      <w:proofErr w:type="gram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parted</w:t>
      </w:r>
      <w:proofErr w:type="gramEnd"/>
    </w:p>
    <w:p xmlns:wp14="http://schemas.microsoft.com/office/word/2010/wordml" w:rsidP="170C4301" w14:paraId="15516097" wp14:textId="42B85A68">
      <w:pPr>
        <w:spacing w:after="0" w:afterAutospacing="off"/>
      </w:pPr>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Come des </w:t>
      </w:r>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songes</w:t>
      </w:r>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agreables</w:t>
      </w:r>
      <w:r>
        <w:tab/>
      </w:r>
      <w:r>
        <w:tab/>
      </w:r>
      <w:r>
        <w:tab/>
      </w:r>
      <w:r>
        <w:tab/>
      </w:r>
      <w:r>
        <w:tab/>
      </w:r>
      <w:r w:rsidRPr="486C5565"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Like pleasant dreams. </w:t>
      </w:r>
    </w:p>
    <w:p w:rsidR="486C5565" w:rsidP="486C5565" w:rsidRDefault="486C5565" w14:paraId="2F183475" w14:textId="15198F76">
      <w:pPr>
        <w:spacing w:after="0" w:afterAutospacing="off"/>
        <w:rPr>
          <w:rFonts w:ascii="Times New Roman" w:hAnsi="Times New Roman" w:eastAsia="Times New Roman" w:cs="Times New Roman"/>
          <w:b w:val="0"/>
          <w:bCs w:val="0"/>
          <w:i w:val="0"/>
          <w:iCs w:val="0"/>
          <w:strike w:val="0"/>
          <w:dstrike w:val="0"/>
          <w:noProof w:val="0"/>
          <w:color w:val="auto"/>
          <w:sz w:val="22"/>
          <w:szCs w:val="22"/>
          <w:u w:val="none"/>
          <w:lang w:val="en-US"/>
        </w:rPr>
      </w:pPr>
    </w:p>
    <w:p xmlns:wp14="http://schemas.microsoft.com/office/word/2010/wordml" w:rsidP="486C5565" w14:paraId="571CE76E" wp14:textId="72B9D892">
      <w:pPr>
        <w:spacing w:after="0" w:afterAutospacing="off"/>
        <w:rPr>
          <w:rFonts w:ascii="Times New Roman" w:hAnsi="Times New Roman" w:eastAsia="Times New Roman" w:cs="Times New Roman"/>
          <w:b w:val="0"/>
          <w:bCs w:val="0"/>
          <w:i w:val="0"/>
          <w:iCs w:val="0"/>
          <w:strike w:val="0"/>
          <w:dstrike w:val="0"/>
          <w:noProof w:val="0"/>
          <w:color w:val="auto"/>
          <w:sz w:val="22"/>
          <w:szCs w:val="22"/>
          <w:u w:val="none"/>
          <w:lang w:val="en-US"/>
        </w:rPr>
      </w:pP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Demeurez</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toujours</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avec nous</w:t>
      </w:r>
      <w:r>
        <w:tab/>
      </w:r>
      <w:r>
        <w:tab/>
      </w:r>
      <w:r>
        <w:tab/>
      </w:r>
      <w:r>
        <w:tab/>
      </w:r>
      <w:r>
        <w:tab/>
      </w:r>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Stay with us forever,</w:t>
      </w:r>
    </w:p>
    <w:p xmlns:wp14="http://schemas.microsoft.com/office/word/2010/wordml" w:rsidP="486C5565" w14:paraId="7DCA0BF9" wp14:textId="314587C0">
      <w:pPr>
        <w:spacing w:after="0" w:afterAutospacing="off"/>
        <w:rPr>
          <w:rFonts w:ascii="Times New Roman" w:hAnsi="Times New Roman" w:eastAsia="Times New Roman" w:cs="Times New Roman"/>
          <w:b w:val="0"/>
          <w:bCs w:val="0"/>
          <w:i w:val="0"/>
          <w:iCs w:val="0"/>
          <w:strike w:val="0"/>
          <w:dstrike w:val="0"/>
          <w:noProof w:val="0"/>
          <w:color w:val="auto"/>
          <w:sz w:val="22"/>
          <w:szCs w:val="22"/>
          <w:u w:val="none"/>
          <w:lang w:val="en-US"/>
        </w:rPr>
      </w:pPr>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Charmante impression de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cette</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voix</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touchante</w:t>
      </w:r>
      <w:proofErr w:type="spellEnd"/>
      <w:r>
        <w:tab/>
      </w:r>
      <w:r>
        <w:tab/>
      </w:r>
      <w:r>
        <w:tab/>
      </w:r>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Beguiling impression of this touching voice</w:t>
      </w:r>
    </w:p>
    <w:p xmlns:wp14="http://schemas.microsoft.com/office/word/2010/wordml" w:rsidP="486C5565" w14:paraId="7EE1A9A9" wp14:textId="0CD69958">
      <w:pPr>
        <w:spacing w:after="0" w:afterAutospacing="off"/>
        <w:rPr>
          <w:rFonts w:ascii="Times New Roman" w:hAnsi="Times New Roman" w:eastAsia="Times New Roman" w:cs="Times New Roman"/>
          <w:b w:val="0"/>
          <w:bCs w:val="0"/>
          <w:i w:val="0"/>
          <w:iCs w:val="0"/>
          <w:strike w:val="0"/>
          <w:dstrike w:val="0"/>
          <w:noProof w:val="0"/>
          <w:color w:val="auto"/>
          <w:sz w:val="22"/>
          <w:szCs w:val="22"/>
          <w:u w:val="none"/>
          <w:lang w:val="en-US"/>
        </w:rPr>
      </w:pPr>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Qui nous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ravit</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qui nous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enchante</w:t>
      </w:r>
      <w:proofErr w:type="spellEnd"/>
      <w:r>
        <w:tab/>
      </w:r>
      <w:r>
        <w:tab/>
      </w:r>
      <w:r>
        <w:tab/>
      </w:r>
      <w:r>
        <w:tab/>
      </w:r>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That ravishes and enchants us.</w:t>
      </w:r>
    </w:p>
    <w:p xmlns:wp14="http://schemas.microsoft.com/office/word/2010/wordml" w:rsidP="486C5565" w14:paraId="2D3C1D7B" wp14:textId="261994B0">
      <w:pPr>
        <w:spacing w:after="0" w:afterAutospacing="off"/>
        <w:rPr>
          <w:rFonts w:ascii="Times New Roman" w:hAnsi="Times New Roman" w:eastAsia="Times New Roman" w:cs="Times New Roman"/>
          <w:b w:val="0"/>
          <w:bCs w:val="0"/>
          <w:i w:val="0"/>
          <w:iCs w:val="0"/>
          <w:strike w:val="0"/>
          <w:dstrike w:val="0"/>
          <w:noProof w:val="0"/>
          <w:color w:val="auto" w:themeColor="text1" w:themeTint="FF" w:themeShade="FF"/>
          <w:sz w:val="22"/>
          <w:szCs w:val="22"/>
          <w:u w:val="none"/>
          <w:lang w:val="en-US"/>
        </w:rPr>
      </w:pPr>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Tant que nous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garderons</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un souvenir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si</w:t>
      </w:r>
      <w:proofErr w:type="spell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w:t>
      </w:r>
      <w:proofErr w:type="spell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doux</w:t>
      </w:r>
      <w:proofErr w:type="spellEnd"/>
      <w:r>
        <w:tab/>
      </w:r>
      <w:r>
        <w:tab/>
      </w:r>
      <w:r>
        <w:tab/>
      </w:r>
      <w:proofErr w:type="gram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As long as</w:t>
      </w:r>
      <w:proofErr w:type="gramEnd"/>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 xml:space="preserve"> we retain so sweet a </w:t>
      </w:r>
      <w:proofErr w:type="gramStart"/>
      <w:r w:rsidRPr="486C5565" w:rsidR="25381C5C">
        <w:rPr>
          <w:rFonts w:ascii="Times New Roman" w:hAnsi="Times New Roman" w:eastAsia="Times New Roman" w:cs="Times New Roman"/>
          <w:b w:val="0"/>
          <w:bCs w:val="0"/>
          <w:i w:val="0"/>
          <w:iCs w:val="0"/>
          <w:strike w:val="0"/>
          <w:dstrike w:val="0"/>
          <w:noProof w:val="0"/>
          <w:color w:val="auto"/>
          <w:sz w:val="22"/>
          <w:szCs w:val="22"/>
          <w:u w:val="none"/>
          <w:lang w:val="en-US"/>
        </w:rPr>
        <w:t>memory</w:t>
      </w:r>
      <w:proofErr w:type="gramEnd"/>
    </w:p>
    <w:p xmlns:wp14="http://schemas.microsoft.com/office/word/2010/wordml" w:rsidP="170C4301" w14:paraId="4B94E328" wp14:textId="72EFD754">
      <w:pPr>
        <w:spacing w:after="0" w:afterAutospacing="off"/>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Le bonheur des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Enfers</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rendra</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le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ciel</w:t>
      </w:r>
      <w:proofErr w:type="spellEnd"/>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roofErr w:type="spellStart"/>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Jalous</w:t>
      </w:r>
      <w:proofErr w:type="spellEnd"/>
      <w:r>
        <w:tab/>
      </w:r>
      <w:r>
        <w:tab/>
      </w:r>
      <w:r>
        <w:tab/>
      </w: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Heaven will surely envy Hades’ joy.</w:t>
      </w:r>
    </w:p>
    <w:p xmlns:wp14="http://schemas.microsoft.com/office/word/2010/wordml" w:rsidP="170C4301" w14:paraId="03CE51C0" wp14:textId="013F90E6">
      <w:pPr>
        <w:ind w:left="5760" w:firstLine="720"/>
      </w:pPr>
      <w:r w:rsidRPr="170C4301" w:rsidR="25381C5C">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Translation © </w:t>
      </w:r>
      <w:r w:rsidRPr="170C4301" w:rsidR="25381C5C">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Stewart Spencer (W</w:t>
      </w:r>
      <w:r w:rsidRPr="170C4301" w:rsidR="502956F6">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 xml:space="preserve">. </w:t>
      </w:r>
      <w:r w:rsidRPr="170C4301" w:rsidR="25381C5C">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C</w:t>
      </w:r>
      <w:r w:rsidRPr="170C4301" w:rsidR="33C6FD2B">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w:t>
      </w:r>
      <w:r w:rsidRPr="170C4301" w:rsidR="25381C5C">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 xml:space="preserve"> France)</w:t>
      </w:r>
    </w:p>
    <w:p xmlns:wp14="http://schemas.microsoft.com/office/word/2010/wordml" w:rsidP="486C5565" w14:paraId="5CC223DE" wp14:textId="2F2FD579">
      <w:pPr>
        <w:pStyle w:val="Normal"/>
        <w:spacing w:after="0" w:afterAutospacing="off"/>
        <w:ind w:left="0" w:firstLine="0"/>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pPr>
      <w:r>
        <w:br/>
      </w:r>
      <w:r w:rsidRPr="486C5565" w:rsidR="2CCC9CAE">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w:t>
      </w:r>
      <w:r w:rsidRPr="486C5565" w:rsidR="2393F700">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Translation printed with the courtesy of the label Erato - </w:t>
      </w:r>
      <w:r w:rsidRPr="486C5565" w:rsidR="2393F700">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Warner Classics for the CD of Philippe </w:t>
      </w:r>
      <w:proofErr w:type="spellStart"/>
      <w:r w:rsidRPr="486C5565" w:rsidR="2393F700">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Jaroussky</w:t>
      </w:r>
      <w:proofErr w:type="spellEnd"/>
      <w:r w:rsidRPr="486C5565" w:rsidR="2393F700">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 - </w:t>
      </w:r>
      <w:r w:rsidRPr="486C5565" w:rsidR="2393F700">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 xml:space="preserve">La </w:t>
      </w:r>
      <w:proofErr w:type="spellStart"/>
      <w:r w:rsidRPr="486C5565" w:rsidR="2393F700">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storia</w:t>
      </w:r>
      <w:proofErr w:type="spellEnd"/>
      <w:r w:rsidRPr="486C5565" w:rsidR="2393F700">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 xml:space="preserve"> di </w:t>
      </w:r>
      <w:proofErr w:type="gramStart"/>
      <w:r w:rsidRPr="486C5565" w:rsidR="2393F700">
        <w:rPr>
          <w:rFonts w:ascii="Times New Roman" w:hAnsi="Times New Roman" w:eastAsia="Times New Roman" w:cs="Times New Roman"/>
          <w:b w:val="0"/>
          <w:bCs w:val="0"/>
          <w:i w:val="1"/>
          <w:iCs w:val="1"/>
          <w:strike w:val="0"/>
          <w:dstrike w:val="0"/>
          <w:noProof w:val="0"/>
          <w:color w:val="000000" w:themeColor="text1" w:themeTint="FF" w:themeShade="FF"/>
          <w:sz w:val="20"/>
          <w:szCs w:val="20"/>
          <w:u w:val="none"/>
          <w:lang w:val="en-US"/>
        </w:rPr>
        <w:t>Orfeo</w:t>
      </w:r>
      <w:proofErr w:type="gramEnd"/>
      <w:proofErr w:type="spellStart"/>
      <w:proofErr w:type="spellEnd"/>
      <w:proofErr w:type="spellStart"/>
      <w:proofErr w:type="spellEnd"/>
    </w:p>
    <w:p xmlns:wp14="http://schemas.microsoft.com/office/word/2010/wordml" w:rsidP="486C5565" w14:paraId="250120DA" wp14:textId="18C807F1">
      <w:pPr>
        <w:pStyle w:val="Normal"/>
        <w:ind w:firstLine="0"/>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pPr>
      <w:r w:rsidRPr="486C5565" w:rsidR="1B1736CE">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+Reprinted with permission from the </w:t>
      </w:r>
      <w:proofErr w:type="spellStart"/>
      <w:r w:rsidRPr="486C5565" w:rsidR="1B1736CE">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LiederNet</w:t>
      </w:r>
      <w:proofErr w:type="spellEnd"/>
      <w:r w:rsidRPr="486C5565" w:rsidR="1B1736CE">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 </w:t>
      </w:r>
      <w:r w:rsidRPr="486C5565" w:rsidR="1B1736CE">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Archive</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E56D3F"/>
    <w:rsid w:val="011A5746"/>
    <w:rsid w:val="021B98EE"/>
    <w:rsid w:val="028C4A3E"/>
    <w:rsid w:val="029E5750"/>
    <w:rsid w:val="02C7627E"/>
    <w:rsid w:val="053DCD75"/>
    <w:rsid w:val="05DD23EF"/>
    <w:rsid w:val="05FF1157"/>
    <w:rsid w:val="06B2A40D"/>
    <w:rsid w:val="0882DFD0"/>
    <w:rsid w:val="08F09353"/>
    <w:rsid w:val="090D98D4"/>
    <w:rsid w:val="0925692B"/>
    <w:rsid w:val="0947DED9"/>
    <w:rsid w:val="0A107776"/>
    <w:rsid w:val="0AB288A7"/>
    <w:rsid w:val="0D6A686A"/>
    <w:rsid w:val="0DEE9A8C"/>
    <w:rsid w:val="0EA73006"/>
    <w:rsid w:val="115B8FC5"/>
    <w:rsid w:val="12032820"/>
    <w:rsid w:val="1373F664"/>
    <w:rsid w:val="13859E4E"/>
    <w:rsid w:val="13F19701"/>
    <w:rsid w:val="14056226"/>
    <w:rsid w:val="15652C16"/>
    <w:rsid w:val="15B839D5"/>
    <w:rsid w:val="15D2F37F"/>
    <w:rsid w:val="16FD2D73"/>
    <w:rsid w:val="170C4301"/>
    <w:rsid w:val="172937C3"/>
    <w:rsid w:val="187A572A"/>
    <w:rsid w:val="188B9201"/>
    <w:rsid w:val="191281C7"/>
    <w:rsid w:val="194CC7CC"/>
    <w:rsid w:val="1A241460"/>
    <w:rsid w:val="1AD870A4"/>
    <w:rsid w:val="1B1736CE"/>
    <w:rsid w:val="1C9DCD59"/>
    <w:rsid w:val="1CF77E42"/>
    <w:rsid w:val="1D3DE57C"/>
    <w:rsid w:val="1D4DC84D"/>
    <w:rsid w:val="1E4E171F"/>
    <w:rsid w:val="1ED9B5DD"/>
    <w:rsid w:val="1EE998AE"/>
    <w:rsid w:val="1F18C58E"/>
    <w:rsid w:val="1FE3AC4C"/>
    <w:rsid w:val="20CEB521"/>
    <w:rsid w:val="234D5877"/>
    <w:rsid w:val="2393F700"/>
    <w:rsid w:val="23DF7F7F"/>
    <w:rsid w:val="25381C5C"/>
    <w:rsid w:val="255C692E"/>
    <w:rsid w:val="26522138"/>
    <w:rsid w:val="26EA386C"/>
    <w:rsid w:val="27172041"/>
    <w:rsid w:val="27CFDCA1"/>
    <w:rsid w:val="28DD9466"/>
    <w:rsid w:val="294404E4"/>
    <w:rsid w:val="297C5061"/>
    <w:rsid w:val="2A12B6E0"/>
    <w:rsid w:val="2CCC9CAE"/>
    <w:rsid w:val="2D540946"/>
    <w:rsid w:val="2DD34789"/>
    <w:rsid w:val="2E68E9E1"/>
    <w:rsid w:val="2F8EBE16"/>
    <w:rsid w:val="30C81E82"/>
    <w:rsid w:val="30ECC671"/>
    <w:rsid w:val="3221C3D9"/>
    <w:rsid w:val="326F6E75"/>
    <w:rsid w:val="328896D2"/>
    <w:rsid w:val="32AF00F0"/>
    <w:rsid w:val="33C6FD2B"/>
    <w:rsid w:val="34068738"/>
    <w:rsid w:val="340B3ED6"/>
    <w:rsid w:val="34361470"/>
    <w:rsid w:val="34D03DDF"/>
    <w:rsid w:val="355F1B2B"/>
    <w:rsid w:val="3565368D"/>
    <w:rsid w:val="35A70F37"/>
    <w:rsid w:val="35AE659D"/>
    <w:rsid w:val="375C07F5"/>
    <w:rsid w:val="38EB848D"/>
    <w:rsid w:val="399A61B1"/>
    <w:rsid w:val="39DEA6FB"/>
    <w:rsid w:val="3B0D26E4"/>
    <w:rsid w:val="3BCE5CAF"/>
    <w:rsid w:val="3BF83BC3"/>
    <w:rsid w:val="3C94DC98"/>
    <w:rsid w:val="3CD20273"/>
    <w:rsid w:val="3D3AFFC2"/>
    <w:rsid w:val="3D6A2D10"/>
    <w:rsid w:val="3E2423D1"/>
    <w:rsid w:val="3E65E54E"/>
    <w:rsid w:val="3FC76FAA"/>
    <w:rsid w:val="3FDCBD48"/>
    <w:rsid w:val="4123DA11"/>
    <w:rsid w:val="41519A24"/>
    <w:rsid w:val="417C6868"/>
    <w:rsid w:val="418B4ECA"/>
    <w:rsid w:val="419D8610"/>
    <w:rsid w:val="41E56D3F"/>
    <w:rsid w:val="42800E2C"/>
    <w:rsid w:val="4424DF3A"/>
    <w:rsid w:val="45152593"/>
    <w:rsid w:val="451A858F"/>
    <w:rsid w:val="4532BE2F"/>
    <w:rsid w:val="465FBC5C"/>
    <w:rsid w:val="469A8E85"/>
    <w:rsid w:val="469D9AA9"/>
    <w:rsid w:val="47590362"/>
    <w:rsid w:val="47A3B19E"/>
    <w:rsid w:val="480CC794"/>
    <w:rsid w:val="4869F611"/>
    <w:rsid w:val="486C5565"/>
    <w:rsid w:val="49008A87"/>
    <w:rsid w:val="4B0EDBC1"/>
    <w:rsid w:val="4B332D7F"/>
    <w:rsid w:val="4BBA1D45"/>
    <w:rsid w:val="4C0D963F"/>
    <w:rsid w:val="4D615ABA"/>
    <w:rsid w:val="4DA966A0"/>
    <w:rsid w:val="4F4DEDD5"/>
    <w:rsid w:val="4FDD9374"/>
    <w:rsid w:val="4FECAF8E"/>
    <w:rsid w:val="5017D979"/>
    <w:rsid w:val="502956F6"/>
    <w:rsid w:val="514F646B"/>
    <w:rsid w:val="51BC6B46"/>
    <w:rsid w:val="527FB004"/>
    <w:rsid w:val="54215EF8"/>
    <w:rsid w:val="54433D2E"/>
    <w:rsid w:val="54B62094"/>
    <w:rsid w:val="54F30878"/>
    <w:rsid w:val="55C77BF0"/>
    <w:rsid w:val="57205BCB"/>
    <w:rsid w:val="57FC647D"/>
    <w:rsid w:val="5811B087"/>
    <w:rsid w:val="5AB27EB2"/>
    <w:rsid w:val="5B4AE807"/>
    <w:rsid w:val="5B4AE807"/>
    <w:rsid w:val="5C23EBDF"/>
    <w:rsid w:val="5C4B457A"/>
    <w:rsid w:val="5CFF1DED"/>
    <w:rsid w:val="5D5EA126"/>
    <w:rsid w:val="5D6D0AC4"/>
    <w:rsid w:val="5E1BE57A"/>
    <w:rsid w:val="5E57E6DD"/>
    <w:rsid w:val="5F19BCE0"/>
    <w:rsid w:val="60E77A31"/>
    <w:rsid w:val="6110855F"/>
    <w:rsid w:val="6259D48A"/>
    <w:rsid w:val="63334586"/>
    <w:rsid w:val="63E05AE3"/>
    <w:rsid w:val="641F1AF3"/>
    <w:rsid w:val="64DCD69D"/>
    <w:rsid w:val="65D413B1"/>
    <w:rsid w:val="65E04B96"/>
    <w:rsid w:val="6661CC1C"/>
    <w:rsid w:val="676E8C0C"/>
    <w:rsid w:val="67ED8E4C"/>
    <w:rsid w:val="6A9D4650"/>
    <w:rsid w:val="6B1B7D6A"/>
    <w:rsid w:val="6B6F3490"/>
    <w:rsid w:val="6B815EDC"/>
    <w:rsid w:val="6C4B4A80"/>
    <w:rsid w:val="6C6472DD"/>
    <w:rsid w:val="6D146DD1"/>
    <w:rsid w:val="6DCF0B4B"/>
    <w:rsid w:val="6DEF0867"/>
    <w:rsid w:val="6E33A347"/>
    <w:rsid w:val="6F71B06B"/>
    <w:rsid w:val="6F799DF1"/>
    <w:rsid w:val="6F82EB42"/>
    <w:rsid w:val="6F865300"/>
    <w:rsid w:val="7054CFFF"/>
    <w:rsid w:val="70E80E55"/>
    <w:rsid w:val="7187F44E"/>
    <w:rsid w:val="71F58CFB"/>
    <w:rsid w:val="72C2798A"/>
    <w:rsid w:val="72E46353"/>
    <w:rsid w:val="739905C5"/>
    <w:rsid w:val="739D1420"/>
    <w:rsid w:val="73AA85B9"/>
    <w:rsid w:val="73CADF12"/>
    <w:rsid w:val="74BEA10A"/>
    <w:rsid w:val="74E6AC37"/>
    <w:rsid w:val="75D34614"/>
    <w:rsid w:val="769D6EF2"/>
    <w:rsid w:val="76D4B4E2"/>
    <w:rsid w:val="778475A3"/>
    <w:rsid w:val="778C67A7"/>
    <w:rsid w:val="7795EAAD"/>
    <w:rsid w:val="79A6B11A"/>
    <w:rsid w:val="7A7AA18B"/>
    <w:rsid w:val="7BB50289"/>
    <w:rsid w:val="7BF79EFB"/>
    <w:rsid w:val="7C165138"/>
    <w:rsid w:val="7C50696B"/>
    <w:rsid w:val="7C5820F9"/>
    <w:rsid w:val="7CFE6B26"/>
    <w:rsid w:val="7E7AE120"/>
    <w:rsid w:val="7EB6BB99"/>
    <w:rsid w:val="7EF8EF24"/>
    <w:rsid w:val="7FB90097"/>
    <w:rsid w:val="7FE0FB53"/>
    <w:rsid w:val="7FE3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6D3F"/>
  <w15:chartTrackingRefBased/>
  <w15:docId w15:val="{d33651cf-a8e3-4796-8c6c-476f151f74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en.wikipedia.org/wiki/La_descente_d%27Orph%C3%A9e_aux_enfers" TargetMode="External" Id="Rb0ac509e32ab4b6b" /><Relationship Type="http://schemas.openxmlformats.org/officeDocument/2006/relationships/hyperlink" Target="https://www.lieder.net/lieder/get_texts.html?ContribId=1162" TargetMode="External" Id="Re994cc963f054731" /><Relationship Type="http://schemas.openxmlformats.org/officeDocument/2006/relationships/image" Target="/media/image3.png" Id="Rc03d1bee4f5b4161" /><Relationship Type="http://schemas.openxmlformats.org/officeDocument/2006/relationships/image" Target="/media/image4.png" Id="R4c6e416dc111461e" /><Relationship Type="http://schemas.openxmlformats.org/officeDocument/2006/relationships/hyperlink" Target="https://www.lieder.net/lieder/get_texts.html?ContribId=1162" TargetMode="External" Id="Rd73788b0b98e4b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2021-03-26T23:05:28.8259617Z</dcterms:created>
  <dcterms:modified xsi:type="dcterms:W3CDTF">2021-04-11T18:55:41.3611938Z</dcterms:modified>
  <dc:creator>Kendra Comstock</dc:creator>
  <lastModifiedBy>Kendra Comstock</lastModifiedBy>
</coreProperties>
</file>